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6BF6" w14:textId="2CCEA1D9" w:rsidR="004B6DEA" w:rsidRPr="00A87CF7" w:rsidRDefault="00A831D9" w:rsidP="00A87C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7177E3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C40270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68655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C40270">
        <w:rPr>
          <w:rFonts w:ascii="ＭＳ ゴシック" w:eastAsia="ＭＳ ゴシック" w:hAnsi="ＭＳ ゴシック" w:hint="eastAsia"/>
          <w:sz w:val="32"/>
          <w:szCs w:val="32"/>
        </w:rPr>
        <w:t>学年合同</w:t>
      </w:r>
      <w:r w:rsidR="00C30437">
        <w:rPr>
          <w:rFonts w:ascii="ＭＳ ゴシック" w:eastAsia="ＭＳ ゴシック" w:hAnsi="ＭＳ ゴシック" w:hint="eastAsia"/>
          <w:sz w:val="32"/>
          <w:szCs w:val="32"/>
        </w:rPr>
        <w:t>卒業生</w:t>
      </w:r>
      <w:r w:rsidR="00C521B8">
        <w:rPr>
          <w:rFonts w:ascii="ＭＳ ゴシック" w:eastAsia="ＭＳ ゴシック" w:hAnsi="ＭＳ ゴシック" w:hint="eastAsia"/>
          <w:sz w:val="32"/>
          <w:szCs w:val="32"/>
        </w:rPr>
        <w:t>歓送</w:t>
      </w:r>
      <w:r w:rsidR="00C40270">
        <w:rPr>
          <w:rFonts w:ascii="ＭＳ ゴシック" w:eastAsia="ＭＳ ゴシック" w:hAnsi="ＭＳ ゴシック" w:hint="eastAsia"/>
          <w:sz w:val="32"/>
          <w:szCs w:val="32"/>
        </w:rPr>
        <w:t>交流会</w:t>
      </w:r>
      <w:r w:rsidR="00A87CF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B6DEA" w:rsidRPr="007C3BC6">
        <w:rPr>
          <w:rFonts w:ascii="ＭＳ ゴシック" w:eastAsia="ＭＳ ゴシック" w:hAnsi="ＭＳ ゴシック" w:hint="eastAsia"/>
          <w:sz w:val="32"/>
          <w:szCs w:val="32"/>
        </w:rPr>
        <w:t>企画書</w:t>
      </w:r>
    </w:p>
    <w:tbl>
      <w:tblPr>
        <w:tblW w:w="957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1305"/>
        <w:gridCol w:w="845"/>
        <w:gridCol w:w="725"/>
        <w:gridCol w:w="896"/>
        <w:gridCol w:w="117"/>
        <w:gridCol w:w="320"/>
        <w:gridCol w:w="290"/>
        <w:gridCol w:w="1142"/>
        <w:gridCol w:w="725"/>
        <w:gridCol w:w="1181"/>
        <w:gridCol w:w="726"/>
      </w:tblGrid>
      <w:tr w:rsidR="004B6DEA" w:rsidRPr="0056055D" w14:paraId="7962F612" w14:textId="77777777" w:rsidTr="00850AE7">
        <w:trPr>
          <w:trHeight w:val="646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75B295E7" w14:textId="5C143046" w:rsidR="004B6DEA" w:rsidRPr="0056055D" w:rsidRDefault="004B6DEA" w:rsidP="00F73F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コース・</w:t>
            </w:r>
            <w:r w:rsidR="00F76AF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専攻</w:t>
            </w:r>
          </w:p>
        </w:tc>
        <w:tc>
          <w:tcPr>
            <w:tcW w:w="8272" w:type="dxa"/>
            <w:gridSpan w:val="11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F2DC171" w14:textId="59FDC119" w:rsidR="004B6DEA" w:rsidRPr="00F73FC0" w:rsidRDefault="00F96320" w:rsidP="00F73FC0">
            <w:pPr>
              <w:ind w:firstLineChars="98" w:firstLine="236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健康</w:t>
            </w:r>
            <w:r w:rsidR="00641864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4B6DEA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>・ 国際 ・ 生環</w:t>
            </w:r>
            <w:r w:rsidR="007177E3">
              <w:rPr>
                <w:rFonts w:ascii="ＭＳ ゴシック" w:eastAsia="ＭＳ ゴシック" w:hAnsi="ＭＳ ゴシック" w:hint="eastAsia"/>
                <w:b/>
                <w:sz w:val="24"/>
              </w:rPr>
              <w:t>/ECO</w:t>
            </w:r>
            <w:r w:rsidR="004B6DEA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・ 美工 ・ </w:t>
            </w:r>
            <w:r w:rsidR="00783377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>音文</w:t>
            </w:r>
            <w:r w:rsidR="004B6DEA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・ 園芸 ・ 食文</w:t>
            </w:r>
          </w:p>
        </w:tc>
      </w:tr>
      <w:tr w:rsidR="00D83C9B" w:rsidRPr="0056055D" w14:paraId="47516DA8" w14:textId="77777777" w:rsidTr="00850AE7">
        <w:trPr>
          <w:trHeight w:val="655"/>
        </w:trPr>
        <w:tc>
          <w:tcPr>
            <w:tcW w:w="1307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6C0B4497" w14:textId="5218316C" w:rsidR="00D83C9B" w:rsidRPr="0056055D" w:rsidRDefault="00D83C9B" w:rsidP="00F73FC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4208" w:type="dxa"/>
            <w:gridSpan w:val="6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974D5B" w14:textId="3CF1CC48" w:rsidR="00506687" w:rsidRPr="00F73FC0" w:rsidRDefault="006F7312" w:rsidP="004B6DEA">
            <w:pPr>
              <w:rPr>
                <w:rFonts w:ascii="ＭＳ ゴシック" w:eastAsia="ＭＳ ゴシック" w:hAnsi="ＭＳ ゴシック"/>
                <w:szCs w:val="21"/>
              </w:rPr>
            </w:pPr>
            <w:r w:rsidRPr="006F7312">
              <w:rPr>
                <w:rFonts w:ascii="ＭＳ ゴシック" w:eastAsia="ＭＳ ゴシック" w:hAnsi="ＭＳ ゴシック" w:hint="eastAsia"/>
                <w:sz w:val="24"/>
              </w:rPr>
              <w:t>（2年）</w:t>
            </w:r>
          </w:p>
        </w:tc>
        <w:tc>
          <w:tcPr>
            <w:tcW w:w="4064" w:type="dxa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4B3C35" w14:textId="03CA8E79" w:rsidR="00506687" w:rsidRPr="0056055D" w:rsidRDefault="00506687" w:rsidP="004B6D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83C9B" w:rsidRPr="0056055D" w14:paraId="2D334B2B" w14:textId="77777777" w:rsidTr="00850AE7">
        <w:trPr>
          <w:trHeight w:val="670"/>
        </w:trPr>
        <w:tc>
          <w:tcPr>
            <w:tcW w:w="130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19E8ACE9" w14:textId="77777777" w:rsidR="00D83C9B" w:rsidRPr="0056055D" w:rsidRDefault="00D83C9B" w:rsidP="004B6D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8" w:type="dxa"/>
            <w:gridSpan w:val="6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01BEAEF1" w14:textId="54E4B90F" w:rsidR="00D83C9B" w:rsidRPr="00F73FC0" w:rsidRDefault="006F7312" w:rsidP="004B6DEA">
            <w:pPr>
              <w:rPr>
                <w:rFonts w:ascii="ＭＳ ゴシック" w:eastAsia="ＭＳ ゴシック" w:hAnsi="ＭＳ ゴシック"/>
                <w:szCs w:val="21"/>
              </w:rPr>
            </w:pPr>
            <w:r w:rsidRPr="006F7312">
              <w:rPr>
                <w:rFonts w:ascii="ＭＳ ゴシック" w:eastAsia="ＭＳ ゴシック" w:hAnsi="ＭＳ ゴシック" w:hint="eastAsia"/>
                <w:sz w:val="24"/>
              </w:rPr>
              <w:t>（1年）</w:t>
            </w:r>
          </w:p>
        </w:tc>
        <w:tc>
          <w:tcPr>
            <w:tcW w:w="4064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443EEF7" w14:textId="624D647B" w:rsidR="00506687" w:rsidRPr="0056055D" w:rsidRDefault="00506687" w:rsidP="004B6D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6DEA" w:rsidRPr="0056055D" w14:paraId="56CA19F4" w14:textId="77777777" w:rsidTr="00850AE7">
        <w:trPr>
          <w:trHeight w:val="591"/>
        </w:trPr>
        <w:tc>
          <w:tcPr>
            <w:tcW w:w="13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3D78C39" w14:textId="77777777" w:rsidR="004B6DEA" w:rsidRPr="0056055D" w:rsidRDefault="004B6DEA" w:rsidP="00F73F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8272" w:type="dxa"/>
            <w:gridSpan w:val="11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B2F81" w14:textId="198B6102" w:rsidR="004B6DEA" w:rsidRPr="0056055D" w:rsidRDefault="00A831D9" w:rsidP="00F73F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865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6865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）　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分　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B6DEA" w:rsidRPr="0056055D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4B6DEA" w:rsidRPr="0056055D" w14:paraId="0D2B809E" w14:textId="77777777" w:rsidTr="00850AE7">
        <w:trPr>
          <w:trHeight w:val="535"/>
        </w:trPr>
        <w:tc>
          <w:tcPr>
            <w:tcW w:w="130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2527CAC" w14:textId="77777777" w:rsidR="004B6DEA" w:rsidRPr="0056055D" w:rsidRDefault="004B6DEA" w:rsidP="00F73F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8272" w:type="dxa"/>
            <w:gridSpan w:val="11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5982B" w14:textId="6C9045E1" w:rsidR="004B6DEA" w:rsidRPr="0056055D" w:rsidRDefault="00506687" w:rsidP="00F73F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カレッジホール</w:t>
            </w:r>
          </w:p>
        </w:tc>
      </w:tr>
      <w:tr w:rsidR="004B6DEA" w:rsidRPr="0056055D" w14:paraId="4D96D122" w14:textId="77777777" w:rsidTr="00850AE7">
        <w:trPr>
          <w:trHeight w:val="2896"/>
        </w:trPr>
        <w:tc>
          <w:tcPr>
            <w:tcW w:w="9579" w:type="dxa"/>
            <w:gridSpan w:val="1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8F1DC74" w14:textId="77777777" w:rsidR="004B6DEA" w:rsidRDefault="004B6DEA" w:rsidP="004B6DEA">
            <w:pPr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実施内容・進行状況（タイムスケジュール）</w:t>
            </w:r>
          </w:p>
          <w:p w14:paraId="1C8FA417" w14:textId="2448D1A2" w:rsidR="0049144C" w:rsidRPr="00695BF8" w:rsidRDefault="0049144C" w:rsidP="00695B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6C81" w:rsidRPr="0056055D" w14:paraId="064EE3F8" w14:textId="77777777" w:rsidTr="00850AE7">
        <w:trPr>
          <w:trHeight w:hRule="exact" w:val="522"/>
        </w:trPr>
        <w:tc>
          <w:tcPr>
            <w:tcW w:w="1307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ED45A1C" w14:textId="77777777" w:rsidR="00D46C81" w:rsidRPr="0056055D" w:rsidRDefault="00D46C81" w:rsidP="00A831D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使用機材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1B3D2" w14:textId="77777777" w:rsidR="00D46C81" w:rsidRPr="0056055D" w:rsidRDefault="00D46C81" w:rsidP="004814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0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机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C5C5A" w14:textId="77777777" w:rsidR="00D46C81" w:rsidRPr="0056055D" w:rsidRDefault="00D46C81" w:rsidP="00F76AF6">
            <w:pPr>
              <w:ind w:left="5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0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総数</w:t>
            </w:r>
          </w:p>
        </w:tc>
        <w:tc>
          <w:tcPr>
            <w:tcW w:w="72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FB31A" w14:textId="03ED00AD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6AE16" w14:textId="61032AFC" w:rsidR="00D46C81" w:rsidRPr="00481495" w:rsidRDefault="00D46C81" w:rsidP="00F76AF6">
            <w:pPr>
              <w:ind w:left="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前垂あり</w:t>
            </w:r>
          </w:p>
        </w:tc>
        <w:tc>
          <w:tcPr>
            <w:tcW w:w="609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139F6" w14:textId="50EA3879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98681" w14:textId="0E2890AE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7C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前垂なし</w:t>
            </w:r>
          </w:p>
        </w:tc>
        <w:tc>
          <w:tcPr>
            <w:tcW w:w="725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F1AE" w14:textId="363FB288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992D9" w14:textId="77777777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0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椅子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38B97" w14:textId="6E1E85E2" w:rsidR="00D46C81" w:rsidRPr="0056055D" w:rsidRDefault="00D46C81" w:rsidP="004814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07B2ADF3" w14:textId="6492C8AD" w:rsidTr="00850AE7">
        <w:trPr>
          <w:trHeight w:hRule="exact" w:val="522"/>
        </w:trPr>
        <w:tc>
          <w:tcPr>
            <w:tcW w:w="130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7753E921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71" w:type="dxa"/>
            <w:gridSpan w:val="4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749" w14:textId="2279F4A3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貸し出しパソコン</w:t>
            </w:r>
          </w:p>
        </w:tc>
        <w:tc>
          <w:tcPr>
            <w:tcW w:w="72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2F5F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C80" w14:textId="6B06ACE0" w:rsidR="005C36E0" w:rsidRPr="00DB2536" w:rsidRDefault="00F44421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チャイム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99127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0732323D" w14:textId="77777777" w:rsidTr="00850AE7">
        <w:trPr>
          <w:trHeight w:hRule="exact" w:val="522"/>
        </w:trPr>
        <w:tc>
          <w:tcPr>
            <w:tcW w:w="130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3D903742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72A6" w14:textId="5C2F643E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プロジェクター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2677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119D" w14:textId="518FDA77" w:rsidR="005C36E0" w:rsidRPr="00DB2536" w:rsidRDefault="00F44421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ひな壇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36E7C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5D75A253" w14:textId="77777777" w:rsidTr="00850AE7">
        <w:trPr>
          <w:trHeight w:hRule="exact" w:val="522"/>
        </w:trPr>
        <w:tc>
          <w:tcPr>
            <w:tcW w:w="130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4DCF8DAA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4E95" w14:textId="3B922D51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演</w:t>
            </w:r>
            <w:r w:rsidR="005A7747">
              <w:rPr>
                <w:rFonts w:ascii="ＭＳ ゴシック" w:eastAsia="ＭＳ ゴシック" w:hAnsi="ＭＳ ゴシック" w:hint="eastAsia"/>
                <w:sz w:val="24"/>
              </w:rPr>
              <w:t>台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6F49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18C6" w14:textId="786CD1D4" w:rsidR="005C36E0" w:rsidRPr="00F44421" w:rsidRDefault="00F44421" w:rsidP="005C36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ストップウォッチ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4177C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4813FFCB" w14:textId="77777777" w:rsidTr="00850AE7">
        <w:trPr>
          <w:trHeight w:hRule="exact" w:val="522"/>
        </w:trPr>
        <w:tc>
          <w:tcPr>
            <w:tcW w:w="130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53BE6AD0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FCD" w14:textId="2507D763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マイクスタンド</w:t>
            </w:r>
            <w:r w:rsidR="005A7747">
              <w:rPr>
                <w:rFonts w:ascii="ＭＳ ゴシック" w:eastAsia="ＭＳ ゴシック" w:hAnsi="ＭＳ ゴシック" w:hint="eastAsia"/>
                <w:sz w:val="24"/>
              </w:rPr>
              <w:t>（７）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335B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6D7" w14:textId="57E58603" w:rsidR="005C36E0" w:rsidRPr="00F44421" w:rsidRDefault="005C164C" w:rsidP="005C36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指揮台　譜面台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C79E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0F2F9996" w14:textId="77777777" w:rsidTr="00850AE7">
        <w:trPr>
          <w:trHeight w:hRule="exact" w:val="522"/>
        </w:trPr>
        <w:tc>
          <w:tcPr>
            <w:tcW w:w="130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7252521D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C0C1" w14:textId="53BBAFBC" w:rsidR="00220776" w:rsidRPr="00DB253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ブームスタンド</w:t>
            </w:r>
            <w:r w:rsidR="005A7747" w:rsidRPr="005A7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《枝折れ》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A774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7EFC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65A0" w14:textId="64D6325D" w:rsidR="00220776" w:rsidRPr="00DB253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 w:rsidRPr="00B978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パーティション（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蛇腹）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C5682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A59B61B" w14:textId="77777777" w:rsidTr="00850AE7">
        <w:trPr>
          <w:trHeight w:hRule="exact" w:val="1066"/>
        </w:trPr>
        <w:tc>
          <w:tcPr>
            <w:tcW w:w="130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31F07C6A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F2B" w14:textId="28A6D321" w:rsidR="00220776" w:rsidRPr="00F44421" w:rsidRDefault="00F76AF6" w:rsidP="00220776">
            <w:pPr>
              <w:ind w:left="240" w:hangingChars="100" w:hanging="240"/>
              <w:rPr>
                <w:rFonts w:ascii="ＭＳ ゴシック" w:eastAsia="ＭＳ ゴシック" w:hAnsi="ＭＳ ゴシック"/>
                <w:szCs w:val="21"/>
              </w:rPr>
            </w:pPr>
            <w:r w:rsidRPr="00F76AF6">
              <w:rPr>
                <w:rFonts w:ascii="ＭＳ ゴシック" w:eastAsia="ＭＳ ゴシック" w:hAnsi="ＭＳ ゴシック" w:hint="eastAsia"/>
                <w:sz w:val="24"/>
              </w:rPr>
              <w:t>卓上マイクスタンド</w:t>
            </w:r>
            <w:r w:rsidR="005A7747" w:rsidRPr="00F76AF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F76AF6">
              <w:rPr>
                <w:rFonts w:ascii="ＭＳ ゴシック" w:eastAsia="ＭＳ ゴシック" w:hAnsi="ＭＳ ゴシック" w:hint="eastAsia"/>
                <w:sz w:val="24"/>
              </w:rPr>
              <w:t>３）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FB74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E74" w14:textId="77777777" w:rsidR="00220776" w:rsidRDefault="00220776" w:rsidP="002207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78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パーティション</w:t>
            </w:r>
          </w:p>
          <w:p w14:paraId="6C0094A3" w14:textId="5D914B9D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 w:rsidRPr="00B978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連×2）、（2連×2）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32906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3F84F45" w14:textId="77777777" w:rsidTr="00850AE7">
        <w:trPr>
          <w:trHeight w:hRule="exact" w:val="522"/>
        </w:trPr>
        <w:tc>
          <w:tcPr>
            <w:tcW w:w="130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46A62785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E1B2" w14:textId="1C1737F0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有線マイク（５）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5557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ED4" w14:textId="2850B0C9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アップライトピアノ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D1C02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CFAD61E" w14:textId="77777777" w:rsidTr="00850AE7">
        <w:trPr>
          <w:trHeight w:hRule="exact" w:val="999"/>
        </w:trPr>
        <w:tc>
          <w:tcPr>
            <w:tcW w:w="130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21147AA6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67EB" w14:textId="77777777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ワイヤレスマイク（４）</w:t>
            </w:r>
          </w:p>
          <w:p w14:paraId="29B1FE95" w14:textId="30237A36" w:rsidR="00220776" w:rsidRPr="00F76AF6" w:rsidRDefault="00220776" w:rsidP="00220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6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※ピンマイクと同時に使用する場合は、</w:t>
            </w:r>
            <w:r w:rsidR="00F76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76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４本まで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7086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921F" w14:textId="77777777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グランドピアノ</w:t>
            </w:r>
          </w:p>
          <w:p w14:paraId="566988B7" w14:textId="0E57C1C1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 w:rsidRPr="00F44421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使用する場合は、時間帯を事務局までお伝えください。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EABA0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A79E9D8" w14:textId="77777777" w:rsidTr="00850AE7">
        <w:trPr>
          <w:trHeight w:hRule="exact" w:val="522"/>
        </w:trPr>
        <w:tc>
          <w:tcPr>
            <w:tcW w:w="130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4D093099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3505" w14:textId="66402030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ピンマイク（４）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00B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9051" w14:textId="7B0BCE0E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トランシーバー</w:t>
            </w:r>
            <w:r w:rsidR="00F76AF6">
              <w:rPr>
                <w:rFonts w:ascii="ＭＳ ゴシック" w:eastAsia="ＭＳ ゴシック" w:hAnsi="ＭＳ ゴシック" w:hint="eastAsia"/>
                <w:sz w:val="24"/>
              </w:rPr>
              <w:t>（８）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C69F6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5D6BAFF5" w14:textId="77777777" w:rsidTr="00850AE7">
        <w:trPr>
          <w:trHeight w:hRule="exact" w:val="481"/>
        </w:trPr>
        <w:tc>
          <w:tcPr>
            <w:tcW w:w="130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142CDD52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5C26" w14:textId="545B0858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延長コード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A9E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B457" w14:textId="50D16DEF" w:rsidR="00220776" w:rsidRDefault="005C164C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ライトスタンド</w:t>
            </w:r>
            <w:r w:rsidR="00F76AF6">
              <w:rPr>
                <w:rFonts w:ascii="ＭＳ ゴシック" w:eastAsia="ＭＳ ゴシック" w:hAnsi="ＭＳ ゴシック" w:hint="eastAsia"/>
                <w:sz w:val="24"/>
              </w:rPr>
              <w:t>（８）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A3623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56055D" w14:paraId="76ED9FD6" w14:textId="77777777" w:rsidTr="00850AE7">
        <w:trPr>
          <w:trHeight w:val="258"/>
        </w:trPr>
        <w:tc>
          <w:tcPr>
            <w:tcW w:w="13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B4D58B0" w14:textId="77777777" w:rsidR="00220776" w:rsidRPr="0056055D" w:rsidRDefault="00220776" w:rsidP="00220776">
            <w:pPr>
              <w:spacing w:line="480" w:lineRule="auto"/>
              <w:ind w:firstLineChars="9" w:firstLine="2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8272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5D79E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19D3F9" w14:textId="385296A9" w:rsidR="00AC7E19" w:rsidRPr="007C3BC6" w:rsidRDefault="00AC7E19" w:rsidP="00A87CF7">
      <w:pPr>
        <w:ind w:right="840"/>
      </w:pPr>
    </w:p>
    <w:sectPr w:rsidR="00AC7E19" w:rsidRPr="007C3BC6" w:rsidSect="00850AE7">
      <w:headerReference w:type="default" r:id="rId7"/>
      <w:pgSz w:w="11906" w:h="16838" w:code="9"/>
      <w:pgMar w:top="993" w:right="1701" w:bottom="709" w:left="1701" w:header="426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F9F1" w14:textId="77777777" w:rsidR="001F1E7C" w:rsidRDefault="001F1E7C" w:rsidP="00C30437">
      <w:r>
        <w:separator/>
      </w:r>
    </w:p>
  </w:endnote>
  <w:endnote w:type="continuationSeparator" w:id="0">
    <w:p w14:paraId="60B5C5A8" w14:textId="77777777" w:rsidR="001F1E7C" w:rsidRDefault="001F1E7C" w:rsidP="00C3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5BB6B" w14:textId="77777777" w:rsidR="001F1E7C" w:rsidRDefault="001F1E7C" w:rsidP="00C30437">
      <w:r>
        <w:separator/>
      </w:r>
    </w:p>
  </w:footnote>
  <w:footnote w:type="continuationSeparator" w:id="0">
    <w:p w14:paraId="7B2E3578" w14:textId="77777777" w:rsidR="001F1E7C" w:rsidRDefault="001F1E7C" w:rsidP="00C3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  <w:color w:val="7F7F7F" w:themeColor="text1" w:themeTint="80"/>
      </w:rPr>
      <w:alias w:val="タイトル"/>
      <w:tag w:val=""/>
      <w:id w:val="1116400235"/>
      <w:placeholder>
        <w:docPart w:val="5BCAC7010B6A45EA8CF33DB7E3E87D9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8ED13DE" w14:textId="21B279ED" w:rsidR="00385E95" w:rsidRDefault="00385E95" w:rsidP="00385E95">
        <w:pPr>
          <w:pStyle w:val="a4"/>
          <w:ind w:right="210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提出期限：</w:t>
        </w:r>
        <w:r>
          <w:rPr>
            <w:rFonts w:hint="eastAsia"/>
            <w:color w:val="7F7F7F" w:themeColor="text1" w:themeTint="80"/>
          </w:rPr>
          <w:t>1</w:t>
        </w:r>
        <w:r>
          <w:rPr>
            <w:rFonts w:hint="eastAsia"/>
            <w:color w:val="7F7F7F" w:themeColor="text1" w:themeTint="80"/>
          </w:rPr>
          <w:t>月</w:t>
        </w:r>
        <w:r>
          <w:rPr>
            <w:rFonts w:hint="eastAsia"/>
            <w:color w:val="7F7F7F" w:themeColor="text1" w:themeTint="80"/>
          </w:rPr>
          <w:t>31</w:t>
        </w:r>
        <w:r>
          <w:rPr>
            <w:rFonts w:hint="eastAsia"/>
            <w:color w:val="7F7F7F" w:themeColor="text1" w:themeTint="80"/>
          </w:rPr>
          <w:t>日（水）</w:t>
        </w:r>
      </w:p>
    </w:sdtContent>
  </w:sdt>
  <w:p w14:paraId="68803CA4" w14:textId="77777777" w:rsidR="00385E95" w:rsidRDefault="00385E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00A4D"/>
    <w:multiLevelType w:val="hybridMultilevel"/>
    <w:tmpl w:val="A404D63C"/>
    <w:lvl w:ilvl="0" w:tplc="87344B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15699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19"/>
    <w:rsid w:val="00027030"/>
    <w:rsid w:val="000916C0"/>
    <w:rsid w:val="000C1620"/>
    <w:rsid w:val="000E641D"/>
    <w:rsid w:val="00113429"/>
    <w:rsid w:val="001279F1"/>
    <w:rsid w:val="00171198"/>
    <w:rsid w:val="00174B4D"/>
    <w:rsid w:val="00176882"/>
    <w:rsid w:val="001D594B"/>
    <w:rsid w:val="001F1E7C"/>
    <w:rsid w:val="00220776"/>
    <w:rsid w:val="002F2900"/>
    <w:rsid w:val="00385E95"/>
    <w:rsid w:val="00396E2C"/>
    <w:rsid w:val="00430D6E"/>
    <w:rsid w:val="00481495"/>
    <w:rsid w:val="00486DA3"/>
    <w:rsid w:val="0049144C"/>
    <w:rsid w:val="004B6DEA"/>
    <w:rsid w:val="00506687"/>
    <w:rsid w:val="0056055D"/>
    <w:rsid w:val="00584E06"/>
    <w:rsid w:val="005A7747"/>
    <w:rsid w:val="005C164C"/>
    <w:rsid w:val="005C36E0"/>
    <w:rsid w:val="00641864"/>
    <w:rsid w:val="0068655F"/>
    <w:rsid w:val="00695BF8"/>
    <w:rsid w:val="006F7312"/>
    <w:rsid w:val="007177E3"/>
    <w:rsid w:val="007278C1"/>
    <w:rsid w:val="00783377"/>
    <w:rsid w:val="007C0E75"/>
    <w:rsid w:val="007C3BC6"/>
    <w:rsid w:val="007C3BD9"/>
    <w:rsid w:val="00850AE7"/>
    <w:rsid w:val="0086152D"/>
    <w:rsid w:val="008773CE"/>
    <w:rsid w:val="009901B3"/>
    <w:rsid w:val="009B3C71"/>
    <w:rsid w:val="009E4CDE"/>
    <w:rsid w:val="009E5956"/>
    <w:rsid w:val="009F6195"/>
    <w:rsid w:val="00A41C66"/>
    <w:rsid w:val="00A6096B"/>
    <w:rsid w:val="00A72478"/>
    <w:rsid w:val="00A831D9"/>
    <w:rsid w:val="00A87CF7"/>
    <w:rsid w:val="00AC7E19"/>
    <w:rsid w:val="00B71516"/>
    <w:rsid w:val="00B978C5"/>
    <w:rsid w:val="00C06567"/>
    <w:rsid w:val="00C30437"/>
    <w:rsid w:val="00C332B7"/>
    <w:rsid w:val="00C40270"/>
    <w:rsid w:val="00C521B8"/>
    <w:rsid w:val="00C52BA5"/>
    <w:rsid w:val="00CB7D59"/>
    <w:rsid w:val="00D316BF"/>
    <w:rsid w:val="00D4130B"/>
    <w:rsid w:val="00D46C81"/>
    <w:rsid w:val="00D83C9B"/>
    <w:rsid w:val="00DB006C"/>
    <w:rsid w:val="00DB2536"/>
    <w:rsid w:val="00DB7CC2"/>
    <w:rsid w:val="00E004AC"/>
    <w:rsid w:val="00F44421"/>
    <w:rsid w:val="00F67D50"/>
    <w:rsid w:val="00F7368A"/>
    <w:rsid w:val="00F73FC0"/>
    <w:rsid w:val="00F76AF6"/>
    <w:rsid w:val="00F96320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91FFE9"/>
  <w15:docId w15:val="{2BF20801-1B19-4882-B644-C54FB8CF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30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0437"/>
    <w:rPr>
      <w:kern w:val="2"/>
      <w:sz w:val="21"/>
      <w:szCs w:val="24"/>
    </w:rPr>
  </w:style>
  <w:style w:type="paragraph" w:styleId="a6">
    <w:name w:val="footer"/>
    <w:basedOn w:val="a"/>
    <w:link w:val="a7"/>
    <w:rsid w:val="00C30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0437"/>
    <w:rPr>
      <w:kern w:val="2"/>
      <w:sz w:val="21"/>
      <w:szCs w:val="24"/>
    </w:rPr>
  </w:style>
  <w:style w:type="paragraph" w:styleId="a8">
    <w:name w:val="Balloon Text"/>
    <w:basedOn w:val="a"/>
    <w:link w:val="a9"/>
    <w:rsid w:val="00C304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043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95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CAC7010B6A45EA8CF33DB7E3E87D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73CB40-CD35-4E3A-80A9-DD4714745F63}"/>
      </w:docPartPr>
      <w:docPartBody>
        <w:p w:rsidR="00633A0B" w:rsidRDefault="00633A0B" w:rsidP="00633A0B">
          <w:pPr>
            <w:pStyle w:val="5BCAC7010B6A45EA8CF33DB7E3E87D9A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0B"/>
    <w:rsid w:val="000916C0"/>
    <w:rsid w:val="006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CAC7010B6A45EA8CF33DB7E3E87D9A">
    <w:name w:val="5BCAC7010B6A45EA8CF33DB7E3E87D9A"/>
    <w:rsid w:val="00633A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提出期限：1月31日（水）</vt:lpstr>
      <vt:lpstr>３学年合同「歓送交流会」 企画書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提出期限：1月31日（水）</dc:title>
  <dc:creator>北尾</dc:creator>
  <cp:lastModifiedBy>池田 賴信</cp:lastModifiedBy>
  <cp:revision>18</cp:revision>
  <cp:lastPrinted>2020-10-25T06:50:00Z</cp:lastPrinted>
  <dcterms:created xsi:type="dcterms:W3CDTF">2020-12-25T11:06:00Z</dcterms:created>
  <dcterms:modified xsi:type="dcterms:W3CDTF">2024-11-20T05:38:00Z</dcterms:modified>
</cp:coreProperties>
</file>