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3371" w14:textId="181448F8" w:rsidR="003F5B9D" w:rsidRPr="003F5B9D" w:rsidRDefault="004A77C5" w:rsidP="003F5B9D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B32626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9E6551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6771E8" w:rsidRPr="003F5B9D">
        <w:rPr>
          <w:rFonts w:ascii="ＭＳ ゴシック" w:eastAsia="ＭＳ ゴシック" w:hAnsi="ＭＳ ゴシック" w:hint="eastAsia"/>
          <w:sz w:val="32"/>
          <w:szCs w:val="32"/>
        </w:rPr>
        <w:t>学年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合同</w:t>
      </w:r>
      <w:r w:rsidR="00DF0477">
        <w:rPr>
          <w:rFonts w:ascii="ＭＳ ゴシック" w:eastAsia="ＭＳ ゴシック" w:hAnsi="ＭＳ ゴシック" w:hint="eastAsia"/>
          <w:sz w:val="32"/>
          <w:szCs w:val="32"/>
        </w:rPr>
        <w:t>卒業</w:t>
      </w:r>
      <w:r w:rsidR="00B213CB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ED2324">
        <w:rPr>
          <w:rFonts w:ascii="ＭＳ ゴシック" w:eastAsia="ＭＳ ゴシック" w:hAnsi="ＭＳ ゴシック" w:hint="eastAsia"/>
          <w:sz w:val="32"/>
          <w:szCs w:val="32"/>
        </w:rPr>
        <w:t>歓</w:t>
      </w:r>
      <w:r w:rsidR="00DF0477">
        <w:rPr>
          <w:rFonts w:ascii="ＭＳ ゴシック" w:eastAsia="ＭＳ ゴシック" w:hAnsi="ＭＳ ゴシック" w:hint="eastAsia"/>
          <w:sz w:val="32"/>
          <w:szCs w:val="32"/>
        </w:rPr>
        <w:t>送</w:t>
      </w:r>
      <w:r w:rsidR="00150D47" w:rsidRPr="003F5B9D">
        <w:rPr>
          <w:rFonts w:ascii="ＭＳ ゴシック" w:eastAsia="ＭＳ ゴシック" w:hAnsi="ＭＳ ゴシック" w:hint="eastAsia"/>
          <w:sz w:val="32"/>
          <w:szCs w:val="32"/>
        </w:rPr>
        <w:t>交流会</w:t>
      </w:r>
    </w:p>
    <w:p w14:paraId="7B4B1A9D" w14:textId="75B55FF0" w:rsidR="00150D47" w:rsidRDefault="00150D47" w:rsidP="00264CA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F5B9D">
        <w:rPr>
          <w:rFonts w:ascii="ＭＳ ゴシック" w:eastAsia="ＭＳ ゴシック" w:hAnsi="ＭＳ ゴシック" w:hint="eastAsia"/>
          <w:sz w:val="32"/>
          <w:szCs w:val="32"/>
        </w:rPr>
        <w:t>施設使用計画</w:t>
      </w:r>
      <w:r w:rsidR="00FF4073" w:rsidRPr="003F5B9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A2E821B" w14:textId="77777777" w:rsidR="009E6551" w:rsidRPr="009E6551" w:rsidRDefault="009E6551" w:rsidP="009E6551">
      <w:pPr>
        <w:jc w:val="center"/>
        <w:rPr>
          <w:rFonts w:ascii="ＭＳ ゴシック" w:eastAsia="ＭＳ ゴシック" w:hAnsi="ＭＳ ゴシック"/>
          <w:szCs w:val="21"/>
        </w:rPr>
      </w:pPr>
    </w:p>
    <w:p w14:paraId="5CD58E3A" w14:textId="1E2947D7" w:rsidR="002240B0" w:rsidRDefault="00150D47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A62ADE">
        <w:rPr>
          <w:rFonts w:ascii="HG丸ｺﾞｼｯｸM-PRO" w:eastAsia="HG丸ｺﾞｼｯｸM-PRO" w:hint="eastAsia"/>
          <w:u w:val="single"/>
        </w:rPr>
        <w:t xml:space="preserve">(開催日)　</w:t>
      </w:r>
      <w:r w:rsidR="004A77C5">
        <w:rPr>
          <w:rFonts w:ascii="HG丸ｺﾞｼｯｸM-PRO" w:eastAsia="HG丸ｺﾞｼｯｸM-PRO" w:hint="eastAsia"/>
          <w:u w:val="single"/>
        </w:rPr>
        <w:t>令和</w:t>
      </w:r>
      <w:r w:rsidR="00B32626">
        <w:rPr>
          <w:rFonts w:ascii="HG丸ｺﾞｼｯｸM-PRO" w:eastAsia="HG丸ｺﾞｼｯｸM-PRO" w:hint="eastAsia"/>
          <w:u w:val="single"/>
        </w:rPr>
        <w:t>７</w:t>
      </w:r>
      <w:r w:rsidR="000F7699">
        <w:rPr>
          <w:rFonts w:ascii="HG丸ｺﾞｼｯｸM-PRO" w:eastAsia="HG丸ｺﾞｼｯｸM-PRO" w:hint="eastAsia"/>
          <w:u w:val="single"/>
        </w:rPr>
        <w:t>年</w:t>
      </w:r>
      <w:r w:rsidR="000938D1">
        <w:rPr>
          <w:rFonts w:ascii="HG丸ｺﾞｼｯｸM-PRO" w:eastAsia="HG丸ｺﾞｼｯｸM-PRO" w:hint="eastAsia"/>
          <w:u w:val="single"/>
        </w:rPr>
        <w:t>3</w:t>
      </w:r>
      <w:r w:rsidR="000F7699">
        <w:rPr>
          <w:rFonts w:ascii="HG丸ｺﾞｼｯｸM-PRO" w:eastAsia="HG丸ｺﾞｼｯｸM-PRO" w:hint="eastAsia"/>
          <w:u w:val="single"/>
        </w:rPr>
        <w:t>月</w:t>
      </w:r>
      <w:r w:rsidR="004A77C5">
        <w:rPr>
          <w:rFonts w:ascii="HG丸ｺﾞｼｯｸM-PRO" w:eastAsia="HG丸ｺﾞｼｯｸM-PRO" w:hint="eastAsia"/>
          <w:u w:val="single"/>
        </w:rPr>
        <w:t xml:space="preserve">　　</w:t>
      </w:r>
      <w:r w:rsidRPr="00A62ADE">
        <w:rPr>
          <w:rFonts w:ascii="HG丸ｺﾞｼｯｸM-PRO" w:eastAsia="HG丸ｺﾞｼｯｸM-PRO" w:hint="eastAsia"/>
          <w:u w:val="single"/>
        </w:rPr>
        <w:t>日</w:t>
      </w:r>
      <w:r w:rsidRPr="00A62ADE">
        <w:rPr>
          <w:rFonts w:ascii="HG丸ｺﾞｼｯｸM-PRO" w:eastAsia="HG丸ｺﾞｼｯｸM-PRO" w:hint="eastAsia"/>
        </w:rPr>
        <w:t xml:space="preserve">　</w:t>
      </w:r>
      <w:r w:rsidR="005E09AF">
        <w:rPr>
          <w:rFonts w:ascii="HG丸ｺﾞｼｯｸM-PRO" w:eastAsia="HG丸ｺﾞｼｯｸM-PRO" w:hint="eastAsia"/>
        </w:rPr>
        <w:t xml:space="preserve">　</w:t>
      </w:r>
      <w:r w:rsidRPr="00A62ADE">
        <w:rPr>
          <w:rFonts w:ascii="HG丸ｺﾞｼｯｸM-PRO" w:eastAsia="HG丸ｺﾞｼｯｸM-PRO" w:hint="eastAsia"/>
        </w:rPr>
        <w:t xml:space="preserve">　　　</w:t>
      </w:r>
      <w:r w:rsidR="002240B0" w:rsidRPr="002240B0">
        <w:rPr>
          <w:rFonts w:ascii="HG丸ｺﾞｼｯｸM-PRO" w:eastAsia="HG丸ｺﾞｼｯｸM-PRO" w:hint="eastAsia"/>
          <w:u w:val="single"/>
        </w:rPr>
        <w:t>午前：</w:t>
      </w:r>
      <w:r w:rsidR="000F7699" w:rsidRPr="002240B0">
        <w:rPr>
          <w:rFonts w:ascii="HG丸ｺﾞｼｯｸM-PRO" w:eastAsia="HG丸ｺﾞｼｯｸM-PRO" w:hint="eastAsia"/>
          <w:u w:val="single"/>
        </w:rPr>
        <w:t>（コース・</w:t>
      </w:r>
      <w:r w:rsidR="000F7699">
        <w:rPr>
          <w:rFonts w:ascii="HG丸ｺﾞｼｯｸM-PRO" w:eastAsia="HG丸ｺﾞｼｯｸM-PRO" w:hint="eastAsia"/>
          <w:u w:val="single"/>
        </w:rPr>
        <w:t>専攻名）</w:t>
      </w:r>
      <w:r w:rsidR="004A77C5">
        <w:rPr>
          <w:rFonts w:ascii="HG丸ｺﾞｼｯｸM-PRO" w:eastAsia="HG丸ｺﾞｼｯｸM-PRO" w:hint="eastAsia"/>
          <w:u w:val="single"/>
        </w:rPr>
        <w:t xml:space="preserve">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　</w:t>
      </w:r>
    </w:p>
    <w:p w14:paraId="083290BF" w14:textId="77777777" w:rsidR="002240B0" w:rsidRPr="000938D1" w:rsidRDefault="002240B0" w:rsidP="002D30CD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p w14:paraId="1ED4F162" w14:textId="7846F991" w:rsidR="00150D47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  <w:r w:rsidRPr="002240B0">
        <w:rPr>
          <w:rFonts w:ascii="HG丸ｺﾞｼｯｸM-PRO" w:eastAsia="HG丸ｺﾞｼｯｸM-PRO" w:hint="eastAsia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u w:val="single"/>
        </w:rPr>
        <w:t>午後：</w:t>
      </w:r>
      <w:r w:rsidRPr="002240B0">
        <w:rPr>
          <w:rFonts w:ascii="HG丸ｺﾞｼｯｸM-PRO" w:eastAsia="HG丸ｺﾞｼｯｸM-PRO" w:hint="eastAsia"/>
          <w:u w:val="single"/>
        </w:rPr>
        <w:t>（コース・</w:t>
      </w:r>
      <w:r>
        <w:rPr>
          <w:rFonts w:ascii="HG丸ｺﾞｼｯｸM-PRO" w:eastAsia="HG丸ｺﾞｼｯｸM-PRO" w:hint="eastAsia"/>
          <w:u w:val="single"/>
        </w:rPr>
        <w:t xml:space="preserve">専攻名）　　　　　　　　　　　　　　　　　　</w:t>
      </w:r>
      <w:r w:rsidR="000F7699">
        <w:rPr>
          <w:rFonts w:ascii="HG丸ｺﾞｼｯｸM-PRO" w:eastAsia="HG丸ｺﾞｼｯｸM-PRO" w:hint="eastAsia"/>
          <w:u w:val="single"/>
        </w:rPr>
        <w:t xml:space="preserve">　　</w:t>
      </w:r>
    </w:p>
    <w:p w14:paraId="55E122C4" w14:textId="77777777" w:rsidR="002240B0" w:rsidRPr="002240B0" w:rsidRDefault="002240B0" w:rsidP="002240B0">
      <w:pPr>
        <w:ind w:leftChars="-85" w:left="-178" w:rightChars="-150" w:right="-315" w:firstLineChars="200" w:firstLine="420"/>
        <w:rPr>
          <w:rFonts w:ascii="HG丸ｺﾞｼｯｸM-PRO" w:eastAsia="HG丸ｺﾞｼｯｸM-PRO"/>
          <w:u w:val="single"/>
        </w:rPr>
      </w:pPr>
    </w:p>
    <w:tbl>
      <w:tblPr>
        <w:tblW w:w="9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918"/>
        <w:gridCol w:w="1615"/>
        <w:gridCol w:w="1701"/>
        <w:gridCol w:w="1843"/>
        <w:gridCol w:w="1417"/>
      </w:tblGrid>
      <w:tr w:rsidR="00B61210" w:rsidRPr="00541A5B" w14:paraId="1D8FC9E0" w14:textId="4036A317" w:rsidTr="00F55744">
        <w:trPr>
          <w:trHeight w:val="540"/>
        </w:trPr>
        <w:tc>
          <w:tcPr>
            <w:tcW w:w="20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A3CFFCF" w14:textId="77777777" w:rsidR="00B61210" w:rsidRPr="00541A5B" w:rsidRDefault="00B61210" w:rsidP="00C57CEF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0D56FAD" w14:textId="77777777" w:rsidR="00B61210" w:rsidRDefault="00B61210" w:rsidP="00264CA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前日(　　日)</w:t>
            </w:r>
          </w:p>
          <w:p w14:paraId="359AAD9E" w14:textId="6B8586B0" w:rsidR="00B61210" w:rsidRPr="00E04EC4" w:rsidRDefault="00B61210" w:rsidP="00264CA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51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D0684" w14:textId="1D211D8F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当　日（〇とコース名記入）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B1B6DEB" w14:textId="6D52E257" w:rsidR="00B61210" w:rsidRPr="00541A5B" w:rsidRDefault="00B61210" w:rsidP="00B6121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備考</w:t>
            </w:r>
          </w:p>
        </w:tc>
      </w:tr>
      <w:tr w:rsidR="00B61210" w:rsidRPr="00541A5B" w14:paraId="66886100" w14:textId="77777777" w:rsidTr="00B61210">
        <w:trPr>
          <w:trHeight w:val="688"/>
        </w:trPr>
        <w:tc>
          <w:tcPr>
            <w:tcW w:w="20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30405AA3" w14:textId="77777777" w:rsidR="00B61210" w:rsidRPr="00541A5B" w:rsidRDefault="00B61210" w:rsidP="00AC61F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14:paraId="2FE1E4E6" w14:textId="77777777" w:rsidR="00B61210" w:rsidRDefault="00B61210" w:rsidP="00A01055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1678C66" w14:textId="77777777" w:rsidR="00B61210" w:rsidRDefault="00B61210" w:rsidP="00E04EC4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前</w:t>
            </w:r>
          </w:p>
          <w:p w14:paraId="0817228D" w14:textId="108BCBDB" w:rsidR="00B61210" w:rsidRPr="00E04EC4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（　：　～　：　）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396C263" w14:textId="77777777" w:rsidR="00B61210" w:rsidRDefault="00B61210" w:rsidP="00943468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昼休み</w:t>
            </w:r>
          </w:p>
          <w:p w14:paraId="7A952A46" w14:textId="34731852" w:rsidR="00B61210" w:rsidRPr="00943468" w:rsidRDefault="00B61210" w:rsidP="00B61210">
            <w:pPr>
              <w:spacing w:line="240" w:lineRule="exact"/>
              <w:rPr>
                <w:rFonts w:ascii="HG丸ｺﾞｼｯｸM-PRO" w:eastAsia="HG丸ｺﾞｼｯｸM-PRO"/>
                <w:b/>
                <w:sz w:val="24"/>
              </w:rPr>
            </w:pP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：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～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：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Pr="002D37CE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CEA7E0" w14:textId="77777777" w:rsidR="00B61210" w:rsidRDefault="00B61210" w:rsidP="00264CA9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41A5B">
              <w:rPr>
                <w:rFonts w:ascii="HG丸ｺﾞｼｯｸM-PRO" w:eastAsia="HG丸ｺﾞｼｯｸM-PRO" w:hint="eastAsia"/>
                <w:b/>
                <w:sz w:val="24"/>
              </w:rPr>
              <w:t>午　後</w:t>
            </w:r>
          </w:p>
          <w:p w14:paraId="4783C254" w14:textId="67542936" w:rsidR="00B61210" w:rsidRPr="00E04EC4" w:rsidRDefault="00B61210" w:rsidP="00B61210">
            <w:pPr>
              <w:spacing w:line="280" w:lineRule="exac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（　：　～　：　</w:t>
            </w:r>
            <w:r w:rsidRPr="00E04EC4">
              <w:rPr>
                <w:rFonts w:ascii="HG丸ｺﾞｼｯｸM-PRO" w:eastAsia="HG丸ｺﾞｼｯｸM-PRO" w:hint="eastAsia"/>
                <w:b/>
                <w:szCs w:val="21"/>
              </w:rPr>
              <w:t>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2" w:color="auto" w:fill="auto"/>
          </w:tcPr>
          <w:p w14:paraId="24C2F6F2" w14:textId="668DBBBD" w:rsidR="00B61210" w:rsidRPr="00541A5B" w:rsidRDefault="00B61210" w:rsidP="00264CA9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45294A" w:rsidRPr="00541A5B" w14:paraId="0148CDA3" w14:textId="77777777" w:rsidTr="00B61210">
        <w:trPr>
          <w:trHeight w:val="540"/>
        </w:trPr>
        <w:tc>
          <w:tcPr>
            <w:tcW w:w="20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8FE3AF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カレッジホール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288971" w14:textId="6C2DE0F0" w:rsidR="0045294A" w:rsidRPr="00541A5B" w:rsidRDefault="0045294A" w:rsidP="00AC61F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D95FB" w14:textId="3791B73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FA79B" w14:textId="6E65198A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D4F4" w14:textId="33342249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60F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2F2AC03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105A647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学習室１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・２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740" w14:textId="44A4609B" w:rsidR="0045294A" w:rsidRPr="00D36904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66EF2" w14:textId="2C7EE553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0AF25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9E76" w14:textId="7214209C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F112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5621342E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2BDBF90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学習室３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・４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44D" w14:textId="711AF9C4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5F5169" w14:textId="70B7A58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2EEE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3F1E1" w14:textId="0933F5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31609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8538A8D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2DBAB8A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学習室５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・６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60" w14:textId="32ECBDC7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7DE97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7228B0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FB318" w14:textId="2960569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5A5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2C837C09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7F714BE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美術・工芸室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AED7" w14:textId="3F395296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B744A6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166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80B2" w14:textId="6FE62742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EA68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CB74C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B3A4075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音楽室</w:t>
            </w:r>
          </w:p>
        </w:tc>
        <w:tc>
          <w:tcPr>
            <w:tcW w:w="918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A485" w14:textId="15220F6C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F37E4" w14:textId="3C8AEE7B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0FFACC" w14:textId="4EC02652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3D34" w14:textId="6B7CF15B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9A63E" w14:textId="537A7B33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D8F9F32" w14:textId="77777777" w:rsidTr="00B61210">
        <w:trPr>
          <w:trHeight w:val="540"/>
        </w:trPr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04B3E52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園芸室</w:t>
            </w: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5B0" w14:textId="56B66E4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21225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2F31C2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A444" w14:textId="33441CEE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E6E7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508C7EA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9DB1934" w14:textId="77777777" w:rsidR="0045294A" w:rsidRPr="002E3F18" w:rsidRDefault="0045294A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調理実習室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CA23" w14:textId="2FB1CE5F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F19048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3905D3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7087" w14:textId="5716AD74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6D511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3CED7D0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tcMar>
              <w:left w:w="57" w:type="dxa"/>
              <w:right w:w="57" w:type="dxa"/>
            </w:tcMar>
            <w:vAlign w:val="center"/>
          </w:tcPr>
          <w:p w14:paraId="2CEA3493" w14:textId="0A6DA855" w:rsidR="0045294A" w:rsidRPr="002E3F18" w:rsidRDefault="00AB487C" w:rsidP="0045294A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グループ</w:t>
            </w:r>
            <w:r w:rsidR="0045294A" w:rsidRPr="00264CA9">
              <w:rPr>
                <w:rFonts w:ascii="HG丸ｺﾞｼｯｸM-PRO" w:eastAsia="HG丸ｺﾞｼｯｸM-PRO" w:hint="eastAsia"/>
                <w:b/>
                <w:w w:val="90"/>
                <w:sz w:val="24"/>
              </w:rPr>
              <w:t>学習室</w:t>
            </w:r>
            <w:r w:rsidR="0045294A" w:rsidRPr="002E3F18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9B4" w14:textId="5346E2E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B4011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B7D65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4697" w14:textId="1C091090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EB97D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3F84A9FE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013A1385" w14:textId="10F30481" w:rsidR="0045294A" w:rsidRPr="002E3F18" w:rsidRDefault="0045294A" w:rsidP="00264CA9">
            <w:pPr>
              <w:ind w:firstLineChars="51" w:firstLine="123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  <w:r w:rsidR="00AB487C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756" w14:textId="617BDAA9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EDE38D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3F7E3E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BC6E" w14:textId="22CD1A7D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7BB2BC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294A" w:rsidRPr="00541A5B" w14:paraId="188713E2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5F7A4AFD" w14:textId="56009417" w:rsidR="0045294A" w:rsidRPr="002E3F18" w:rsidRDefault="0045294A" w:rsidP="00264CA9">
            <w:pPr>
              <w:ind w:firstLineChars="46" w:firstLine="111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4A77C5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451" w14:textId="67807350" w:rsidR="0045294A" w:rsidRPr="00541A5B" w:rsidRDefault="0045294A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753A7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1342B" w14:textId="77777777" w:rsidR="0045294A" w:rsidRPr="00541A5B" w:rsidRDefault="0045294A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0AE6" w14:textId="317DED66" w:rsidR="0045294A" w:rsidRPr="00541A5B" w:rsidRDefault="0045294A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DD2A7" w14:textId="77777777" w:rsidR="0045294A" w:rsidRPr="00541A5B" w:rsidRDefault="0045294A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9A6C94C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11275F5" w14:textId="6F3E1E47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FBF8" w14:textId="45D4AFC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2602E8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4A3F64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ED99C" w14:textId="4709408A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F204B" w14:textId="7777777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38010065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E85193D" w14:textId="3D1C8786" w:rsidR="00241CC8" w:rsidRPr="002E3F18" w:rsidRDefault="00241CC8" w:rsidP="00241CC8">
            <w:pPr>
              <w:ind w:firstLineChars="40" w:firstLine="96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 〃　　</w:t>
            </w: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５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0E94" w14:textId="0B6979AF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A204E" w14:textId="7B3804A3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861052" w14:textId="3AD7933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D1EA3" w14:textId="48FDC9D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2F01" w14:textId="1CD52F00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1C9540FA" w14:textId="77777777" w:rsidTr="00B61210">
        <w:trPr>
          <w:trHeight w:val="54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19790407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学習室７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3225" w14:textId="686DEE1C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3C98B9" w14:textId="2F16E8F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BBBE89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952A1" w14:textId="4B3549E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C18E" w14:textId="3978D17E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24D509F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24EA68E0" w14:textId="5146EDFB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学習室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８</w:t>
            </w:r>
          </w:p>
        </w:tc>
        <w:tc>
          <w:tcPr>
            <w:tcW w:w="9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9BD" w14:textId="5C54A992" w:rsidR="00241CC8" w:rsidRPr="00541A5B" w:rsidRDefault="00241CC8" w:rsidP="00241CC8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6429F" w14:textId="1CF4EA7C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6BB3C" w14:textId="77777777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9AED0" w14:textId="5660BBA5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841603" w14:textId="6B0994FB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41CC8" w:rsidRPr="00541A5B" w14:paraId="58AEF274" w14:textId="77777777" w:rsidTr="00B61210">
        <w:trPr>
          <w:trHeight w:val="540"/>
        </w:trPr>
        <w:tc>
          <w:tcPr>
            <w:tcW w:w="20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B1AD44D" w14:textId="77777777" w:rsidR="00241CC8" w:rsidRPr="002E3F18" w:rsidRDefault="00241CC8" w:rsidP="00241CC8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2E3F18">
              <w:rPr>
                <w:rFonts w:ascii="HG丸ｺﾞｼｯｸM-PRO" w:eastAsia="HG丸ｺﾞｼｯｸM-PRO" w:hint="eastAsia"/>
                <w:b/>
                <w:sz w:val="24"/>
              </w:rPr>
              <w:t>和　室</w:t>
            </w:r>
          </w:p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876E" w14:textId="3F7B2E23" w:rsidR="00241CC8" w:rsidRPr="00541A5B" w:rsidRDefault="00241CC8" w:rsidP="002D37CE">
            <w:pPr>
              <w:ind w:rightChars="19" w:right="4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0B71BC" w14:textId="4F095C65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170CEC" w14:textId="3E07DF2B" w:rsidR="00241CC8" w:rsidRPr="00541A5B" w:rsidRDefault="00241CC8" w:rsidP="00241C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6220" w14:textId="580B8088" w:rsidR="00241CC8" w:rsidRPr="00541A5B" w:rsidRDefault="00241CC8" w:rsidP="00241CC8">
            <w:pPr>
              <w:spacing w:line="240" w:lineRule="exact"/>
              <w:ind w:firstLineChars="57" w:firstLine="137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156E" w14:textId="69A54297" w:rsidR="00241CC8" w:rsidRPr="00541A5B" w:rsidRDefault="00241CC8" w:rsidP="00241C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9F0C92D" w14:textId="77777777" w:rsidR="002D30CD" w:rsidRDefault="00C57CEF" w:rsidP="002D30CD">
      <w:pPr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</w:t>
      </w:r>
      <w:r w:rsidR="002D30CD" w:rsidRPr="002D30CD">
        <w:rPr>
          <w:rFonts w:hint="eastAsia"/>
          <w:b/>
          <w:sz w:val="24"/>
          <w:szCs w:val="32"/>
        </w:rPr>
        <w:t>前日と</w:t>
      </w:r>
      <w:r w:rsidR="00E04EC4" w:rsidRPr="002D30CD">
        <w:rPr>
          <w:rFonts w:hint="eastAsia"/>
          <w:b/>
          <w:sz w:val="24"/>
          <w:szCs w:val="32"/>
        </w:rPr>
        <w:t>当日</w:t>
      </w:r>
      <w:r w:rsidR="002D30CD" w:rsidRPr="002D30CD">
        <w:rPr>
          <w:rFonts w:hint="eastAsia"/>
          <w:b/>
          <w:sz w:val="24"/>
          <w:szCs w:val="32"/>
        </w:rPr>
        <w:t>（</w:t>
      </w:r>
      <w:r w:rsidR="00E04EC4" w:rsidRPr="002D30CD">
        <w:rPr>
          <w:rFonts w:hint="eastAsia"/>
          <w:b/>
          <w:sz w:val="24"/>
          <w:szCs w:val="32"/>
        </w:rPr>
        <w:t>午前、昼休み</w:t>
      </w:r>
      <w:r w:rsidR="002D30CD" w:rsidRPr="002D30CD">
        <w:rPr>
          <w:rFonts w:hint="eastAsia"/>
          <w:b/>
          <w:sz w:val="24"/>
          <w:szCs w:val="32"/>
        </w:rPr>
        <w:t>、午後）</w:t>
      </w:r>
      <w:r w:rsidR="00E04EC4" w:rsidRPr="002D30CD">
        <w:rPr>
          <w:rFonts w:hint="eastAsia"/>
          <w:b/>
          <w:sz w:val="24"/>
          <w:szCs w:val="32"/>
        </w:rPr>
        <w:t>に使用する教室</w:t>
      </w:r>
      <w:r w:rsidR="002D30CD" w:rsidRPr="002D30CD">
        <w:rPr>
          <w:rFonts w:hint="eastAsia"/>
          <w:b/>
          <w:sz w:val="24"/>
          <w:szCs w:val="32"/>
        </w:rPr>
        <w:t>に</w:t>
      </w:r>
      <w:r w:rsidR="00E04EC4" w:rsidRPr="002D30CD">
        <w:rPr>
          <w:rFonts w:hint="eastAsia"/>
          <w:b/>
          <w:sz w:val="24"/>
          <w:szCs w:val="32"/>
        </w:rPr>
        <w:t>〇</w:t>
      </w:r>
      <w:r w:rsidR="002D30CD" w:rsidRPr="002D30CD">
        <w:rPr>
          <w:rFonts w:hint="eastAsia"/>
          <w:b/>
          <w:sz w:val="24"/>
          <w:szCs w:val="32"/>
        </w:rPr>
        <w:t>と使用するコース名を</w:t>
      </w:r>
      <w:r w:rsidR="00E04EC4" w:rsidRPr="002D30CD">
        <w:rPr>
          <w:rFonts w:hint="eastAsia"/>
          <w:b/>
          <w:sz w:val="24"/>
          <w:szCs w:val="32"/>
        </w:rPr>
        <w:t>記入し</w:t>
      </w:r>
    </w:p>
    <w:p w14:paraId="47B44A83" w14:textId="7CBBC13A" w:rsidR="00E04EC4" w:rsidRPr="002D30CD" w:rsidRDefault="00E04EC4" w:rsidP="002D30CD">
      <w:pPr>
        <w:ind w:firstLineChars="100" w:firstLine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てください。</w:t>
      </w:r>
    </w:p>
    <w:p w14:paraId="4B68AF2C" w14:textId="536D729C" w:rsidR="00150D47" w:rsidRPr="002D30CD" w:rsidRDefault="002D30CD" w:rsidP="002240B0">
      <w:pPr>
        <w:ind w:left="241" w:hangingChars="100" w:hanging="241"/>
        <w:rPr>
          <w:b/>
          <w:sz w:val="24"/>
          <w:szCs w:val="32"/>
        </w:rPr>
      </w:pPr>
      <w:r w:rsidRPr="002D30CD">
        <w:rPr>
          <w:rFonts w:hint="eastAsia"/>
          <w:b/>
          <w:sz w:val="24"/>
          <w:szCs w:val="32"/>
        </w:rPr>
        <w:t>※歓送交流会が午前・午後ある日はどちらか一方のコースがとりまとめをし、事務局まで提出してください。</w:t>
      </w:r>
    </w:p>
    <w:p w14:paraId="2F3D294F" w14:textId="2C943153" w:rsidR="00AC61F1" w:rsidRPr="004A77C5" w:rsidRDefault="00AC61F1" w:rsidP="002D30CD">
      <w:pPr>
        <w:rPr>
          <w:b/>
        </w:rPr>
      </w:pPr>
    </w:p>
    <w:sectPr w:rsidR="00AC61F1" w:rsidRPr="004A77C5" w:rsidSect="00E04EC4">
      <w:headerReference w:type="default" r:id="rId6"/>
      <w:pgSz w:w="11906" w:h="16838" w:code="9"/>
      <w:pgMar w:top="851" w:right="1416" w:bottom="851" w:left="1276" w:header="568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F995" w14:textId="77777777" w:rsidR="00A615AC" w:rsidRDefault="00A615AC">
      <w:r>
        <w:separator/>
      </w:r>
    </w:p>
  </w:endnote>
  <w:endnote w:type="continuationSeparator" w:id="0">
    <w:p w14:paraId="678ED9CA" w14:textId="77777777" w:rsidR="00A615AC" w:rsidRDefault="00A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81AE" w14:textId="77777777" w:rsidR="00A615AC" w:rsidRDefault="00A615AC">
      <w:r>
        <w:separator/>
      </w:r>
    </w:p>
  </w:footnote>
  <w:footnote w:type="continuationSeparator" w:id="0">
    <w:p w14:paraId="17D93B34" w14:textId="77777777" w:rsidR="00A615AC" w:rsidRDefault="00A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5FCB" w14:textId="3831448E" w:rsidR="008F265E" w:rsidRPr="005E09AF" w:rsidRDefault="008F265E" w:rsidP="008F265E">
    <w:pPr>
      <w:pStyle w:val="a4"/>
      <w:jc w:val="right"/>
      <w:rPr>
        <w:rFonts w:ascii="ＭＳ Ｐゴシック" w:eastAsia="ＭＳ Ｐゴシック" w:hAnsi="ＭＳ Ｐゴシック"/>
        <w:sz w:val="24"/>
        <w:u w:val="single"/>
      </w:rPr>
    </w:pPr>
    <w:r w:rsidRPr="005E09AF">
      <w:rPr>
        <w:rFonts w:ascii="ＭＳ Ｐゴシック" w:eastAsia="ＭＳ Ｐゴシック" w:hAnsi="ＭＳ Ｐゴシック" w:hint="eastAsia"/>
        <w:sz w:val="24"/>
        <w:u w:val="single"/>
      </w:rPr>
      <w:t>提出期限：</w:t>
    </w:r>
    <w:r w:rsidR="000D4AC1">
      <w:rPr>
        <w:rFonts w:ascii="ＭＳ Ｐゴシック" w:eastAsia="ＭＳ Ｐゴシック" w:hAnsi="ＭＳ Ｐゴシック" w:hint="eastAsia"/>
        <w:sz w:val="24"/>
        <w:u w:val="single"/>
      </w:rPr>
      <w:t>1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月</w:t>
    </w:r>
    <w:r w:rsidR="005E7EA3">
      <w:rPr>
        <w:rFonts w:ascii="ＭＳ Ｐゴシック" w:eastAsia="ＭＳ Ｐゴシック" w:hAnsi="ＭＳ Ｐゴシック" w:hint="eastAsia"/>
        <w:sz w:val="24"/>
        <w:u w:val="single"/>
      </w:rPr>
      <w:t>31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日(</w:t>
    </w:r>
    <w:r w:rsidR="00563CAD">
      <w:rPr>
        <w:rFonts w:ascii="ＭＳ Ｐゴシック" w:eastAsia="ＭＳ Ｐゴシック" w:hAnsi="ＭＳ Ｐゴシック" w:hint="eastAsia"/>
        <w:sz w:val="24"/>
        <w:u w:val="single"/>
      </w:rPr>
      <w:t>水</w:t>
    </w:r>
    <w:r w:rsidRPr="005E09AF">
      <w:rPr>
        <w:rFonts w:ascii="ＭＳ Ｐゴシック" w:eastAsia="ＭＳ Ｐゴシック" w:hAnsi="ＭＳ Ｐゴシック" w:hint="eastAsia"/>
        <w:sz w:val="24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7"/>
    <w:rsid w:val="0007447E"/>
    <w:rsid w:val="000916C0"/>
    <w:rsid w:val="000938D1"/>
    <w:rsid w:val="000A3BC7"/>
    <w:rsid w:val="000D4AC1"/>
    <w:rsid w:val="000F7699"/>
    <w:rsid w:val="00150D47"/>
    <w:rsid w:val="001837D0"/>
    <w:rsid w:val="0022325F"/>
    <w:rsid w:val="002240B0"/>
    <w:rsid w:val="00233A35"/>
    <w:rsid w:val="00241CC8"/>
    <w:rsid w:val="00264CA9"/>
    <w:rsid w:val="00290D50"/>
    <w:rsid w:val="002C5367"/>
    <w:rsid w:val="002D30CD"/>
    <w:rsid w:val="002D37CE"/>
    <w:rsid w:val="00305126"/>
    <w:rsid w:val="00310BBF"/>
    <w:rsid w:val="0031473D"/>
    <w:rsid w:val="00347BB3"/>
    <w:rsid w:val="00397779"/>
    <w:rsid w:val="003F5B9D"/>
    <w:rsid w:val="0045294A"/>
    <w:rsid w:val="00467652"/>
    <w:rsid w:val="004947EA"/>
    <w:rsid w:val="004A77C5"/>
    <w:rsid w:val="005018EF"/>
    <w:rsid w:val="005404E9"/>
    <w:rsid w:val="00541A5B"/>
    <w:rsid w:val="00543881"/>
    <w:rsid w:val="00563CAD"/>
    <w:rsid w:val="005E09AF"/>
    <w:rsid w:val="005E7EA3"/>
    <w:rsid w:val="006318E5"/>
    <w:rsid w:val="00653885"/>
    <w:rsid w:val="006771E8"/>
    <w:rsid w:val="006A4A69"/>
    <w:rsid w:val="00705EB9"/>
    <w:rsid w:val="00794C48"/>
    <w:rsid w:val="007C4853"/>
    <w:rsid w:val="008137FA"/>
    <w:rsid w:val="008A7642"/>
    <w:rsid w:val="008F265E"/>
    <w:rsid w:val="00943468"/>
    <w:rsid w:val="00947F12"/>
    <w:rsid w:val="00967BCA"/>
    <w:rsid w:val="009E6551"/>
    <w:rsid w:val="00A01055"/>
    <w:rsid w:val="00A42CF8"/>
    <w:rsid w:val="00A615AC"/>
    <w:rsid w:val="00A62ADE"/>
    <w:rsid w:val="00AB487C"/>
    <w:rsid w:val="00AC61F1"/>
    <w:rsid w:val="00AE3680"/>
    <w:rsid w:val="00AF1EEA"/>
    <w:rsid w:val="00B14003"/>
    <w:rsid w:val="00B213CB"/>
    <w:rsid w:val="00B32626"/>
    <w:rsid w:val="00B61210"/>
    <w:rsid w:val="00B819DE"/>
    <w:rsid w:val="00C57CEF"/>
    <w:rsid w:val="00D25B43"/>
    <w:rsid w:val="00D36904"/>
    <w:rsid w:val="00D3706D"/>
    <w:rsid w:val="00DA4D18"/>
    <w:rsid w:val="00DE68D4"/>
    <w:rsid w:val="00DF0477"/>
    <w:rsid w:val="00E04EC4"/>
    <w:rsid w:val="00E47845"/>
    <w:rsid w:val="00E82A66"/>
    <w:rsid w:val="00ED2324"/>
    <w:rsid w:val="00EF441B"/>
    <w:rsid w:val="00F32CA1"/>
    <w:rsid w:val="00F80C0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2659"/>
  <w15:docId w15:val="{2BF20801-1B19-4882-B644-C54FB8CF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6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E4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478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歓迎・歓送交流会　企画書(2)　施設使用計画書</vt:lpstr>
      <vt:lpstr>歓迎・歓送交流会　企画書(2)　施設使用計画書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歓迎・歓送交流会　企画書(2)　施設使用計画書</dc:title>
  <dc:creator>北尾</dc:creator>
  <cp:lastModifiedBy>池田 賴信</cp:lastModifiedBy>
  <cp:revision>18</cp:revision>
  <cp:lastPrinted>2020-10-25T07:35:00Z</cp:lastPrinted>
  <dcterms:created xsi:type="dcterms:W3CDTF">2021-01-04T03:24:00Z</dcterms:created>
  <dcterms:modified xsi:type="dcterms:W3CDTF">2024-11-20T05:38:00Z</dcterms:modified>
</cp:coreProperties>
</file>