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6BF6" w14:textId="6E8AAD4B" w:rsidR="004B6DEA" w:rsidRPr="00A87CF7" w:rsidRDefault="00A831D9" w:rsidP="00A87CF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970F88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C40270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68655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70F88">
        <w:rPr>
          <w:rFonts w:ascii="ＭＳ ゴシック" w:eastAsia="ＭＳ ゴシック" w:hAnsi="ＭＳ ゴシック" w:hint="eastAsia"/>
          <w:sz w:val="32"/>
          <w:szCs w:val="32"/>
        </w:rPr>
        <w:t>新入生歓迎</w:t>
      </w:r>
      <w:r w:rsidR="00C40270">
        <w:rPr>
          <w:rFonts w:ascii="ＭＳ ゴシック" w:eastAsia="ＭＳ ゴシック" w:hAnsi="ＭＳ ゴシック" w:hint="eastAsia"/>
          <w:sz w:val="32"/>
          <w:szCs w:val="32"/>
        </w:rPr>
        <w:t>交流会</w:t>
      </w:r>
      <w:r w:rsidR="00A87CF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B6DEA" w:rsidRPr="007C3BC6">
        <w:rPr>
          <w:rFonts w:ascii="ＭＳ ゴシック" w:eastAsia="ＭＳ ゴシック" w:hAnsi="ＭＳ ゴシック" w:hint="eastAsia"/>
          <w:sz w:val="32"/>
          <w:szCs w:val="32"/>
        </w:rPr>
        <w:t>企画書</w:t>
      </w:r>
    </w:p>
    <w:tbl>
      <w:tblPr>
        <w:tblW w:w="935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5"/>
        <w:gridCol w:w="826"/>
        <w:gridCol w:w="709"/>
        <w:gridCol w:w="873"/>
        <w:gridCol w:w="117"/>
        <w:gridCol w:w="310"/>
        <w:gridCol w:w="284"/>
        <w:gridCol w:w="1116"/>
        <w:gridCol w:w="709"/>
        <w:gridCol w:w="1152"/>
        <w:gridCol w:w="708"/>
      </w:tblGrid>
      <w:tr w:rsidR="004B6DEA" w:rsidRPr="0056055D" w14:paraId="7962F612" w14:textId="77777777" w:rsidTr="00F44421">
        <w:trPr>
          <w:trHeight w:val="66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75B295E7" w14:textId="5C143046" w:rsidR="004B6DEA" w:rsidRPr="0056055D" w:rsidRDefault="004B6DEA" w:rsidP="00F73F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コース・</w:t>
            </w:r>
            <w:r w:rsidR="00F76AF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専攻</w:t>
            </w:r>
          </w:p>
        </w:tc>
        <w:tc>
          <w:tcPr>
            <w:tcW w:w="8079" w:type="dxa"/>
            <w:gridSpan w:val="11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F2DC171" w14:textId="69B5DF8F" w:rsidR="004B6DEA" w:rsidRPr="00F73FC0" w:rsidRDefault="00F96320" w:rsidP="00F73FC0">
            <w:pPr>
              <w:ind w:firstLineChars="98" w:firstLine="236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健康</w:t>
            </w:r>
            <w:r w:rsidR="00641864" w:rsidRPr="00F73FC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4B6DEA" w:rsidRPr="00F73FC0">
              <w:rPr>
                <w:rFonts w:ascii="ＭＳ ゴシック" w:eastAsia="ＭＳ ゴシック" w:hAnsi="ＭＳ ゴシック" w:hint="eastAsia"/>
                <w:b/>
                <w:sz w:val="24"/>
              </w:rPr>
              <w:t>・ 国際 ・ 生環</w:t>
            </w:r>
            <w:r w:rsidR="00970F88">
              <w:rPr>
                <w:rFonts w:ascii="ＭＳ ゴシック" w:eastAsia="ＭＳ ゴシック" w:hAnsi="ＭＳ ゴシック" w:hint="eastAsia"/>
                <w:b/>
                <w:sz w:val="24"/>
              </w:rPr>
              <w:t>（ECO）</w:t>
            </w:r>
            <w:r w:rsidR="004B6DEA" w:rsidRPr="00F73FC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・ 美工 ・ </w:t>
            </w:r>
            <w:r w:rsidR="00783377" w:rsidRPr="00F73FC0">
              <w:rPr>
                <w:rFonts w:ascii="ＭＳ ゴシック" w:eastAsia="ＭＳ ゴシック" w:hAnsi="ＭＳ ゴシック" w:hint="eastAsia"/>
                <w:b/>
                <w:sz w:val="24"/>
              </w:rPr>
              <w:t>音文</w:t>
            </w:r>
            <w:r w:rsidR="004B6DEA" w:rsidRPr="00F73FC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・ 園芸 ・ 食文</w:t>
            </w:r>
          </w:p>
        </w:tc>
      </w:tr>
      <w:tr w:rsidR="00D83C9B" w:rsidRPr="0056055D" w14:paraId="47516DA8" w14:textId="77777777" w:rsidTr="00F44421">
        <w:trPr>
          <w:trHeight w:val="676"/>
        </w:trPr>
        <w:tc>
          <w:tcPr>
            <w:tcW w:w="1277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6C0B4497" w14:textId="5218316C" w:rsidR="00D83C9B" w:rsidRPr="0056055D" w:rsidRDefault="00D83C9B" w:rsidP="00F73FC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4110" w:type="dxa"/>
            <w:gridSpan w:val="6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974D5B" w14:textId="187299E6" w:rsidR="00506687" w:rsidRPr="00F73FC0" w:rsidRDefault="006F7312" w:rsidP="004B6DEA">
            <w:pPr>
              <w:rPr>
                <w:rFonts w:ascii="ＭＳ ゴシック" w:eastAsia="ＭＳ ゴシック" w:hAnsi="ＭＳ ゴシック"/>
                <w:szCs w:val="21"/>
              </w:rPr>
            </w:pPr>
            <w:r w:rsidRPr="006F731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596E81">
              <w:rPr>
                <w:rFonts w:ascii="ＭＳ ゴシック" w:eastAsia="ＭＳ ゴシック" w:hAnsi="ＭＳ ゴシック" w:hint="eastAsia"/>
                <w:sz w:val="24"/>
              </w:rPr>
              <w:t>新</w:t>
            </w:r>
            <w:r w:rsidRPr="006F7312">
              <w:rPr>
                <w:rFonts w:ascii="ＭＳ ゴシック" w:eastAsia="ＭＳ ゴシック" w:hAnsi="ＭＳ ゴシック" w:hint="eastAsia"/>
                <w:sz w:val="24"/>
              </w:rPr>
              <w:t>2年）</w:t>
            </w:r>
          </w:p>
        </w:tc>
        <w:tc>
          <w:tcPr>
            <w:tcW w:w="3969" w:type="dxa"/>
            <w:gridSpan w:val="5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E4B3C35" w14:textId="03CA8E79" w:rsidR="00506687" w:rsidRPr="0056055D" w:rsidRDefault="00506687" w:rsidP="004B6D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83C9B" w:rsidRPr="0056055D" w14:paraId="2D334B2B" w14:textId="77777777" w:rsidTr="00F44421">
        <w:trPr>
          <w:trHeight w:val="692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19E8ACE9" w14:textId="77777777" w:rsidR="00D83C9B" w:rsidRPr="0056055D" w:rsidRDefault="00D83C9B" w:rsidP="004B6D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14:paraId="01BEAEF1" w14:textId="447BBE31" w:rsidR="00D83C9B" w:rsidRPr="00F73FC0" w:rsidRDefault="006F7312" w:rsidP="004B6DEA">
            <w:pPr>
              <w:rPr>
                <w:rFonts w:ascii="ＭＳ ゴシック" w:eastAsia="ＭＳ ゴシック" w:hAnsi="ＭＳ ゴシック"/>
                <w:szCs w:val="21"/>
              </w:rPr>
            </w:pPr>
            <w:r w:rsidRPr="006F731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596E81">
              <w:rPr>
                <w:rFonts w:ascii="ＭＳ ゴシック" w:eastAsia="ＭＳ ゴシック" w:hAnsi="ＭＳ ゴシック" w:hint="eastAsia"/>
                <w:sz w:val="24"/>
              </w:rPr>
              <w:t>新3</w:t>
            </w:r>
            <w:r w:rsidRPr="006F7312">
              <w:rPr>
                <w:rFonts w:ascii="ＭＳ ゴシック" w:eastAsia="ＭＳ ゴシック" w:hAnsi="ＭＳ ゴシック" w:hint="eastAsia"/>
                <w:sz w:val="24"/>
              </w:rPr>
              <w:t>年）</w:t>
            </w:r>
          </w:p>
        </w:tc>
        <w:tc>
          <w:tcPr>
            <w:tcW w:w="3969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443EEF7" w14:textId="624D647B" w:rsidR="00506687" w:rsidRPr="0056055D" w:rsidRDefault="00506687" w:rsidP="004B6D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6DEA" w:rsidRPr="0056055D" w14:paraId="56CA19F4" w14:textId="77777777" w:rsidTr="00F44421">
        <w:trPr>
          <w:trHeight w:val="610"/>
        </w:trPr>
        <w:tc>
          <w:tcPr>
            <w:tcW w:w="127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3D78C39" w14:textId="77777777" w:rsidR="004B6DEA" w:rsidRPr="0056055D" w:rsidRDefault="004B6DEA" w:rsidP="00F73F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8079" w:type="dxa"/>
            <w:gridSpan w:val="11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B2F81" w14:textId="198B6102" w:rsidR="004B6DEA" w:rsidRPr="0056055D" w:rsidRDefault="00A831D9" w:rsidP="00F73FC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8655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68655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0668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06687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　）　　　</w:t>
            </w:r>
            <w:r w:rsidR="00506687">
              <w:rPr>
                <w:rFonts w:ascii="ＭＳ ゴシック" w:eastAsia="ＭＳ ゴシック" w:hAnsi="ＭＳ ゴシック" w:hint="eastAsia"/>
                <w:sz w:val="24"/>
              </w:rPr>
              <w:t xml:space="preserve">時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06687">
              <w:rPr>
                <w:rFonts w:ascii="ＭＳ ゴシック" w:eastAsia="ＭＳ ゴシック" w:hAnsi="ＭＳ ゴシック" w:hint="eastAsia"/>
                <w:sz w:val="24"/>
              </w:rPr>
              <w:t>分　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06687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4B6DEA" w:rsidRPr="0056055D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4B6DEA" w:rsidRPr="0056055D" w14:paraId="0D2B809E" w14:textId="77777777" w:rsidTr="00F44421">
        <w:trPr>
          <w:trHeight w:val="552"/>
        </w:trPr>
        <w:tc>
          <w:tcPr>
            <w:tcW w:w="127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2527CAC" w14:textId="77777777" w:rsidR="004B6DEA" w:rsidRPr="0056055D" w:rsidRDefault="004B6DEA" w:rsidP="00F73F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開催場所</w:t>
            </w:r>
          </w:p>
        </w:tc>
        <w:tc>
          <w:tcPr>
            <w:tcW w:w="8079" w:type="dxa"/>
            <w:gridSpan w:val="11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5982B" w14:textId="6C9045E1" w:rsidR="004B6DEA" w:rsidRPr="0056055D" w:rsidRDefault="00506687" w:rsidP="00F73FC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カレッジホール</w:t>
            </w:r>
          </w:p>
        </w:tc>
      </w:tr>
      <w:tr w:rsidR="004B6DEA" w:rsidRPr="0056055D" w14:paraId="4D96D122" w14:textId="77777777" w:rsidTr="00970F88">
        <w:trPr>
          <w:trHeight w:val="2846"/>
        </w:trPr>
        <w:tc>
          <w:tcPr>
            <w:tcW w:w="9356" w:type="dxa"/>
            <w:gridSpan w:val="1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8F1DC74" w14:textId="77777777" w:rsidR="004B6DEA" w:rsidRDefault="004B6DEA" w:rsidP="004B6DEA">
            <w:pPr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実施内容・進行状況（タイムスケジュール）</w:t>
            </w:r>
          </w:p>
          <w:p w14:paraId="1C8FA417" w14:textId="2448D1A2" w:rsidR="0049144C" w:rsidRPr="00695BF8" w:rsidRDefault="0049144C" w:rsidP="00695B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6C81" w:rsidRPr="0056055D" w14:paraId="064EE3F8" w14:textId="77777777" w:rsidTr="00F44421">
        <w:trPr>
          <w:trHeight w:hRule="exact" w:val="539"/>
        </w:trPr>
        <w:tc>
          <w:tcPr>
            <w:tcW w:w="1277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4ED45A1C" w14:textId="77777777" w:rsidR="00D46C81" w:rsidRPr="0056055D" w:rsidRDefault="00D46C81" w:rsidP="00A831D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使用機材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1B3D2" w14:textId="77777777" w:rsidR="00D46C81" w:rsidRPr="0056055D" w:rsidRDefault="00D46C81" w:rsidP="004814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05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机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AC5C5A" w14:textId="77777777" w:rsidR="00D46C81" w:rsidRPr="0056055D" w:rsidRDefault="00D46C81" w:rsidP="00F76AF6">
            <w:pPr>
              <w:ind w:left="5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05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総数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5FB31A" w14:textId="03ED00AD" w:rsidR="00D46C81" w:rsidRPr="0056055D" w:rsidRDefault="00D46C81" w:rsidP="00F76A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6AE16" w14:textId="61032AFC" w:rsidR="00D46C81" w:rsidRPr="00481495" w:rsidRDefault="00D46C81" w:rsidP="00F76AF6">
            <w:pPr>
              <w:ind w:left="6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前垂あり</w:t>
            </w:r>
          </w:p>
        </w:tc>
        <w:tc>
          <w:tcPr>
            <w:tcW w:w="594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139F6" w14:textId="50EA3879" w:rsidR="00D46C81" w:rsidRPr="0056055D" w:rsidRDefault="00D46C81" w:rsidP="00F76A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98681" w14:textId="0E2890AE" w:rsidR="00D46C81" w:rsidRPr="0056055D" w:rsidRDefault="00D46C81" w:rsidP="00F76A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7C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前垂なし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F1AE" w14:textId="363FB288" w:rsidR="00D46C81" w:rsidRPr="0056055D" w:rsidRDefault="00D46C81" w:rsidP="00F76A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992D9" w14:textId="77777777" w:rsidR="00D46C81" w:rsidRPr="0056055D" w:rsidRDefault="00D46C81" w:rsidP="00F76A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05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椅子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438B97" w14:textId="6E1E85E2" w:rsidR="00D46C81" w:rsidRPr="0056055D" w:rsidRDefault="00D46C81" w:rsidP="004814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36E0" w:rsidRPr="0049144C" w14:paraId="07B2ADF3" w14:textId="6492C8AD" w:rsidTr="00F44421">
        <w:trPr>
          <w:trHeight w:hRule="exact" w:val="539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7753E921" w14:textId="77777777" w:rsidR="005C36E0" w:rsidRPr="0056055D" w:rsidRDefault="005C36E0" w:rsidP="005C36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D749" w14:textId="2279F4A3" w:rsidR="005C36E0" w:rsidRPr="00DB2536" w:rsidRDefault="00220776" w:rsidP="005C36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貸し出しパソコン</w:t>
            </w:r>
          </w:p>
        </w:tc>
        <w:tc>
          <w:tcPr>
            <w:tcW w:w="711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2F5F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1C80" w14:textId="6B06ACE0" w:rsidR="005C36E0" w:rsidRPr="00DB2536" w:rsidRDefault="00F44421" w:rsidP="005C36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チャイム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99127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36E0" w:rsidRPr="0049144C" w14:paraId="0732323D" w14:textId="77777777" w:rsidTr="00F44421">
        <w:trPr>
          <w:trHeight w:hRule="exact" w:val="539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3D903742" w14:textId="77777777" w:rsidR="005C36E0" w:rsidRPr="0056055D" w:rsidRDefault="005C36E0" w:rsidP="005C36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72A6" w14:textId="5C2F643E" w:rsidR="005C36E0" w:rsidRPr="00DB2536" w:rsidRDefault="00220776" w:rsidP="005C36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プロジェクター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2677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119D" w14:textId="518FDA77" w:rsidR="005C36E0" w:rsidRPr="00DB2536" w:rsidRDefault="00F44421" w:rsidP="005C36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ひな壇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36E7C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36E0" w:rsidRPr="0049144C" w14:paraId="5D75A253" w14:textId="77777777" w:rsidTr="00F44421">
        <w:trPr>
          <w:trHeight w:hRule="exact" w:val="539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4DCF8DAA" w14:textId="77777777" w:rsidR="005C36E0" w:rsidRPr="0056055D" w:rsidRDefault="005C36E0" w:rsidP="005C36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4E95" w14:textId="3B922D51" w:rsidR="005C36E0" w:rsidRPr="00DB2536" w:rsidRDefault="00220776" w:rsidP="005C36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演</w:t>
            </w:r>
            <w:r w:rsidR="005A7747">
              <w:rPr>
                <w:rFonts w:ascii="ＭＳ ゴシック" w:eastAsia="ＭＳ ゴシック" w:hAnsi="ＭＳ ゴシック" w:hint="eastAsia"/>
                <w:sz w:val="24"/>
              </w:rPr>
              <w:t>台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6F49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18C6" w14:textId="786CD1D4" w:rsidR="005C36E0" w:rsidRPr="00F44421" w:rsidRDefault="00F44421" w:rsidP="005C36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ストップウォッチ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4177C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36E0" w:rsidRPr="0049144C" w14:paraId="4813FFCB" w14:textId="77777777" w:rsidTr="00F44421">
        <w:trPr>
          <w:trHeight w:hRule="exact" w:val="539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53BE6AD0" w14:textId="77777777" w:rsidR="005C36E0" w:rsidRPr="0056055D" w:rsidRDefault="005C36E0" w:rsidP="005C36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5FCD" w14:textId="2507D763" w:rsidR="005C36E0" w:rsidRPr="00DB2536" w:rsidRDefault="00220776" w:rsidP="005C36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マイクスタンド</w:t>
            </w:r>
            <w:r w:rsidR="005A7747">
              <w:rPr>
                <w:rFonts w:ascii="ＭＳ ゴシック" w:eastAsia="ＭＳ ゴシック" w:hAnsi="ＭＳ ゴシック" w:hint="eastAsia"/>
                <w:sz w:val="24"/>
              </w:rPr>
              <w:t>（７）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335B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6D7" w14:textId="57E58603" w:rsidR="005C36E0" w:rsidRPr="00F44421" w:rsidRDefault="005C164C" w:rsidP="005C36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指揮台　譜面台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1C79E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49144C" w14:paraId="0F2F9996" w14:textId="77777777" w:rsidTr="00F44421">
        <w:trPr>
          <w:trHeight w:hRule="exact" w:val="539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7252521D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C0C1" w14:textId="53BBAFBC" w:rsidR="00220776" w:rsidRPr="00DB253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ブームスタンド</w:t>
            </w:r>
            <w:r w:rsidR="005A7747" w:rsidRPr="005A7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《枝折れ》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5A774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7EFC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65A0" w14:textId="64D6325D" w:rsidR="00220776" w:rsidRPr="00DB253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 w:rsidRPr="00B978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パーティション（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蛇腹）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C5682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49144C" w14:paraId="2A59B61B" w14:textId="77777777" w:rsidTr="00970F88">
        <w:trPr>
          <w:trHeight w:hRule="exact" w:val="1032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31F07C6A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AF2B" w14:textId="28A6D321" w:rsidR="00220776" w:rsidRPr="00F44421" w:rsidRDefault="00F76AF6" w:rsidP="00220776">
            <w:pPr>
              <w:ind w:left="240" w:hangingChars="100" w:hanging="240"/>
              <w:rPr>
                <w:rFonts w:ascii="ＭＳ ゴシック" w:eastAsia="ＭＳ ゴシック" w:hAnsi="ＭＳ ゴシック"/>
                <w:szCs w:val="21"/>
              </w:rPr>
            </w:pPr>
            <w:r w:rsidRPr="00F76AF6">
              <w:rPr>
                <w:rFonts w:ascii="ＭＳ ゴシック" w:eastAsia="ＭＳ ゴシック" w:hAnsi="ＭＳ ゴシック" w:hint="eastAsia"/>
                <w:sz w:val="24"/>
              </w:rPr>
              <w:t>卓上マイクスタンド</w:t>
            </w:r>
            <w:r w:rsidR="005A7747" w:rsidRPr="00F76AF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F76AF6">
              <w:rPr>
                <w:rFonts w:ascii="ＭＳ ゴシック" w:eastAsia="ＭＳ ゴシック" w:hAnsi="ＭＳ ゴシック" w:hint="eastAsia"/>
                <w:sz w:val="24"/>
              </w:rPr>
              <w:t>３）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FB74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E74" w14:textId="77777777" w:rsidR="00220776" w:rsidRDefault="00220776" w:rsidP="0022077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978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パーティション</w:t>
            </w:r>
          </w:p>
          <w:p w14:paraId="6C0094A3" w14:textId="5D914B9D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 w:rsidRPr="00B978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（3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連×2）、（2連×2）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32906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49144C" w14:paraId="23F84F45" w14:textId="77777777" w:rsidTr="00F44421">
        <w:trPr>
          <w:trHeight w:hRule="exact" w:val="539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46A62785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E1B2" w14:textId="1C1737F0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有線マイク（５）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5557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9ED4" w14:textId="2850B0C9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アップライトピアノ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D1C02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49144C" w14:paraId="2CFAD61E" w14:textId="77777777" w:rsidTr="00F44421">
        <w:trPr>
          <w:trHeight w:hRule="exact" w:val="1030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21147AA6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67EB" w14:textId="77777777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ワイヤレスマイク（４）</w:t>
            </w:r>
          </w:p>
          <w:p w14:paraId="29B1FE95" w14:textId="30237A36" w:rsidR="00220776" w:rsidRPr="00F76AF6" w:rsidRDefault="00220776" w:rsidP="002207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6A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※ピンマイクと同時に使用する場合は、</w:t>
            </w:r>
            <w:r w:rsidR="00F76AF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76A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４本まで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7086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921F" w14:textId="77777777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グランドピアノ</w:t>
            </w:r>
          </w:p>
          <w:p w14:paraId="566988B7" w14:textId="0E57C1C1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 w:rsidRPr="00F44421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使用する場合は、時間帯を事務局までお伝えください。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EABA0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49144C" w14:paraId="2A79E9D8" w14:textId="77777777" w:rsidTr="00F44421">
        <w:trPr>
          <w:trHeight w:hRule="exact" w:val="539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4D093099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3505" w14:textId="66402030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ピンマイク（４）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000B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9051" w14:textId="7B0BCE0E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トランシーバー</w:t>
            </w:r>
            <w:r w:rsidR="00F76AF6">
              <w:rPr>
                <w:rFonts w:ascii="ＭＳ ゴシック" w:eastAsia="ＭＳ ゴシック" w:hAnsi="ＭＳ ゴシック" w:hint="eastAsia"/>
                <w:sz w:val="24"/>
              </w:rPr>
              <w:t>（８）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C69F6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49144C" w14:paraId="5D6BAFF5" w14:textId="77777777" w:rsidTr="00C332B7">
        <w:trPr>
          <w:trHeight w:hRule="exact" w:val="497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142CDD52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5C26" w14:textId="545B0858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延長コード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CA9E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B457" w14:textId="50D16DEF" w:rsidR="00220776" w:rsidRDefault="005C164C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ライトスタンド</w:t>
            </w:r>
            <w:r w:rsidR="00F76AF6">
              <w:rPr>
                <w:rFonts w:ascii="ＭＳ ゴシック" w:eastAsia="ＭＳ ゴシック" w:hAnsi="ＭＳ ゴシック" w:hint="eastAsia"/>
                <w:sz w:val="24"/>
              </w:rPr>
              <w:t>（８）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A3623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56055D" w14:paraId="76ED9FD6" w14:textId="77777777" w:rsidTr="00F44421">
        <w:trPr>
          <w:trHeight w:val="267"/>
        </w:trPr>
        <w:tc>
          <w:tcPr>
            <w:tcW w:w="12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4B4D58B0" w14:textId="77777777" w:rsidR="00220776" w:rsidRPr="0056055D" w:rsidRDefault="00220776" w:rsidP="00220776">
            <w:pPr>
              <w:spacing w:line="480" w:lineRule="auto"/>
              <w:ind w:firstLineChars="9" w:firstLine="2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8079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C5D79E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19D3F9" w14:textId="385296A9" w:rsidR="00AC7E19" w:rsidRPr="007C3BC6" w:rsidRDefault="00AC7E19" w:rsidP="00970F88">
      <w:pPr>
        <w:ind w:right="840"/>
      </w:pPr>
    </w:p>
    <w:sectPr w:rsidR="00AC7E19" w:rsidRPr="007C3BC6" w:rsidSect="00481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15" w:right="1701" w:bottom="851" w:left="1701" w:header="426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F9F1" w14:textId="77777777" w:rsidR="001F1E7C" w:rsidRDefault="001F1E7C" w:rsidP="00C30437">
      <w:r>
        <w:separator/>
      </w:r>
    </w:p>
  </w:endnote>
  <w:endnote w:type="continuationSeparator" w:id="0">
    <w:p w14:paraId="60B5C5A8" w14:textId="77777777" w:rsidR="001F1E7C" w:rsidRDefault="001F1E7C" w:rsidP="00C3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377E" w14:textId="77777777" w:rsidR="00385E95" w:rsidRDefault="00385E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3868" w14:textId="77777777" w:rsidR="00385E95" w:rsidRDefault="00385E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8BE1" w14:textId="77777777" w:rsidR="00385E95" w:rsidRDefault="00385E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BB6B" w14:textId="77777777" w:rsidR="001F1E7C" w:rsidRDefault="001F1E7C" w:rsidP="00C30437">
      <w:r>
        <w:separator/>
      </w:r>
    </w:p>
  </w:footnote>
  <w:footnote w:type="continuationSeparator" w:id="0">
    <w:p w14:paraId="7B2E3578" w14:textId="77777777" w:rsidR="001F1E7C" w:rsidRDefault="001F1E7C" w:rsidP="00C3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A4AC" w14:textId="77777777" w:rsidR="00385E95" w:rsidRDefault="00385E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  <w:color w:val="7F7F7F" w:themeColor="text1" w:themeTint="80"/>
      </w:rPr>
      <w:alias w:val="タイトル"/>
      <w:tag w:val=""/>
      <w:id w:val="1116400235"/>
      <w:placeholder>
        <w:docPart w:val="5BCAC7010B6A45EA8CF33DB7E3E87D9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8ED13DE" w14:textId="65785239" w:rsidR="00385E95" w:rsidRDefault="00385E95" w:rsidP="00385E95">
        <w:pPr>
          <w:pStyle w:val="a4"/>
          <w:ind w:right="210"/>
          <w:jc w:val="right"/>
          <w:rPr>
            <w:color w:val="7F7F7F" w:themeColor="text1" w:themeTint="80"/>
          </w:rPr>
        </w:pPr>
        <w:r>
          <w:rPr>
            <w:rFonts w:hint="eastAsia"/>
            <w:color w:val="7F7F7F" w:themeColor="text1" w:themeTint="80"/>
          </w:rPr>
          <w:t>提出期限：</w:t>
        </w:r>
        <w:r w:rsidR="00F20C9E">
          <w:rPr>
            <w:rFonts w:hint="eastAsia"/>
            <w:color w:val="7F7F7F" w:themeColor="text1" w:themeTint="80"/>
          </w:rPr>
          <w:t>5</w:t>
        </w:r>
        <w:r>
          <w:rPr>
            <w:rFonts w:hint="eastAsia"/>
            <w:color w:val="7F7F7F" w:themeColor="text1" w:themeTint="80"/>
          </w:rPr>
          <w:t>月</w:t>
        </w:r>
        <w:r w:rsidR="00F20C9E">
          <w:rPr>
            <w:rFonts w:hint="eastAsia"/>
            <w:color w:val="7F7F7F" w:themeColor="text1" w:themeTint="80"/>
          </w:rPr>
          <w:t>2</w:t>
        </w:r>
        <w:r>
          <w:rPr>
            <w:rFonts w:hint="eastAsia"/>
            <w:color w:val="7F7F7F" w:themeColor="text1" w:themeTint="80"/>
          </w:rPr>
          <w:t>日（</w:t>
        </w:r>
        <w:r w:rsidR="00F20C9E">
          <w:rPr>
            <w:rFonts w:hint="eastAsia"/>
            <w:color w:val="7F7F7F" w:themeColor="text1" w:themeTint="80"/>
          </w:rPr>
          <w:t>木</w:t>
        </w:r>
        <w:r>
          <w:rPr>
            <w:rFonts w:hint="eastAsia"/>
            <w:color w:val="7F7F7F" w:themeColor="text1" w:themeTint="80"/>
          </w:rPr>
          <w:t>）</w:t>
        </w:r>
      </w:p>
    </w:sdtContent>
  </w:sdt>
  <w:p w14:paraId="68803CA4" w14:textId="77777777" w:rsidR="00385E95" w:rsidRDefault="00385E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4DAA" w14:textId="77777777" w:rsidR="00385E95" w:rsidRDefault="00385E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00A4D"/>
    <w:multiLevelType w:val="hybridMultilevel"/>
    <w:tmpl w:val="A404D63C"/>
    <w:lvl w:ilvl="0" w:tplc="87344B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15699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19"/>
    <w:rsid w:val="00027030"/>
    <w:rsid w:val="000C1620"/>
    <w:rsid w:val="000E641D"/>
    <w:rsid w:val="00113429"/>
    <w:rsid w:val="001279F1"/>
    <w:rsid w:val="00171198"/>
    <w:rsid w:val="00174B4D"/>
    <w:rsid w:val="00176882"/>
    <w:rsid w:val="001D594B"/>
    <w:rsid w:val="001F1E7C"/>
    <w:rsid w:val="00220776"/>
    <w:rsid w:val="002F2900"/>
    <w:rsid w:val="00385E95"/>
    <w:rsid w:val="00396E2C"/>
    <w:rsid w:val="00430D6E"/>
    <w:rsid w:val="00481495"/>
    <w:rsid w:val="00486DA3"/>
    <w:rsid w:val="0049144C"/>
    <w:rsid w:val="004B6DEA"/>
    <w:rsid w:val="00506687"/>
    <w:rsid w:val="0056055D"/>
    <w:rsid w:val="00584E06"/>
    <w:rsid w:val="00596E81"/>
    <w:rsid w:val="005A7747"/>
    <w:rsid w:val="005C164C"/>
    <w:rsid w:val="005C36E0"/>
    <w:rsid w:val="00641864"/>
    <w:rsid w:val="0068655F"/>
    <w:rsid w:val="00695BF8"/>
    <w:rsid w:val="006F7312"/>
    <w:rsid w:val="007278C1"/>
    <w:rsid w:val="00783377"/>
    <w:rsid w:val="007C0E75"/>
    <w:rsid w:val="007C3BC6"/>
    <w:rsid w:val="007C3BD9"/>
    <w:rsid w:val="0086152D"/>
    <w:rsid w:val="00970F88"/>
    <w:rsid w:val="009901B3"/>
    <w:rsid w:val="009B3C71"/>
    <w:rsid w:val="009E4CDE"/>
    <w:rsid w:val="009E5956"/>
    <w:rsid w:val="009F6195"/>
    <w:rsid w:val="00A41C66"/>
    <w:rsid w:val="00A6096B"/>
    <w:rsid w:val="00A72478"/>
    <w:rsid w:val="00A831D9"/>
    <w:rsid w:val="00A87CF7"/>
    <w:rsid w:val="00AC7E19"/>
    <w:rsid w:val="00B71516"/>
    <w:rsid w:val="00B978C5"/>
    <w:rsid w:val="00C06567"/>
    <w:rsid w:val="00C30437"/>
    <w:rsid w:val="00C332B7"/>
    <w:rsid w:val="00C40270"/>
    <w:rsid w:val="00C521B8"/>
    <w:rsid w:val="00C52BA5"/>
    <w:rsid w:val="00CB7D59"/>
    <w:rsid w:val="00D316BF"/>
    <w:rsid w:val="00D4130B"/>
    <w:rsid w:val="00D46C81"/>
    <w:rsid w:val="00D83C9B"/>
    <w:rsid w:val="00DB006C"/>
    <w:rsid w:val="00DB2536"/>
    <w:rsid w:val="00DB7CC2"/>
    <w:rsid w:val="00E004AC"/>
    <w:rsid w:val="00F20C9E"/>
    <w:rsid w:val="00F44421"/>
    <w:rsid w:val="00F67D50"/>
    <w:rsid w:val="00F7368A"/>
    <w:rsid w:val="00F73FC0"/>
    <w:rsid w:val="00F76AF6"/>
    <w:rsid w:val="00F96320"/>
    <w:rsid w:val="00FA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91FFE9"/>
  <w15:docId w15:val="{2BF20801-1B19-4882-B644-C54FB8CF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E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30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0437"/>
    <w:rPr>
      <w:kern w:val="2"/>
      <w:sz w:val="21"/>
      <w:szCs w:val="24"/>
    </w:rPr>
  </w:style>
  <w:style w:type="paragraph" w:styleId="a6">
    <w:name w:val="footer"/>
    <w:basedOn w:val="a"/>
    <w:link w:val="a7"/>
    <w:rsid w:val="00C30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0437"/>
    <w:rPr>
      <w:kern w:val="2"/>
      <w:sz w:val="21"/>
      <w:szCs w:val="24"/>
    </w:rPr>
  </w:style>
  <w:style w:type="paragraph" w:styleId="a8">
    <w:name w:val="Balloon Text"/>
    <w:basedOn w:val="a"/>
    <w:link w:val="a9"/>
    <w:rsid w:val="00C304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3043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95B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CAC7010B6A45EA8CF33DB7E3E87D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73CB40-CD35-4E3A-80A9-DD4714745F63}"/>
      </w:docPartPr>
      <w:docPartBody>
        <w:p w:rsidR="00633A0B" w:rsidRDefault="00633A0B" w:rsidP="00633A0B">
          <w:pPr>
            <w:pStyle w:val="5BCAC7010B6A45EA8CF33DB7E3E87D9A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0B"/>
    <w:rsid w:val="0063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CAC7010B6A45EA8CF33DB7E3E87D9A">
    <w:name w:val="5BCAC7010B6A45EA8CF33DB7E3E87D9A"/>
    <w:rsid w:val="00633A0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提出期限：1月31日（水）</vt:lpstr>
      <vt:lpstr>３学年合同「歓送交流会」 企画書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提出期限：5月2日（木）</dc:title>
  <dc:creator>北尾</dc:creator>
  <cp:lastModifiedBy>高松　秀夫</cp:lastModifiedBy>
  <cp:revision>19</cp:revision>
  <cp:lastPrinted>2020-10-25T06:50:00Z</cp:lastPrinted>
  <dcterms:created xsi:type="dcterms:W3CDTF">2020-12-25T11:06:00Z</dcterms:created>
  <dcterms:modified xsi:type="dcterms:W3CDTF">2024-01-31T01:36:00Z</dcterms:modified>
</cp:coreProperties>
</file>