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3371" w14:textId="6306F5D1" w:rsidR="003F5B9D" w:rsidRPr="003F5B9D" w:rsidRDefault="004A77C5" w:rsidP="003F5B9D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6F3D37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FF4073" w:rsidRPr="003F5B9D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437409">
        <w:rPr>
          <w:rFonts w:ascii="ＭＳ ゴシック" w:eastAsia="ＭＳ ゴシック" w:hAnsi="ＭＳ ゴシック" w:hint="eastAsia"/>
          <w:sz w:val="32"/>
          <w:szCs w:val="32"/>
        </w:rPr>
        <w:t>度新入生歓迎</w:t>
      </w:r>
      <w:r w:rsidR="00150D47" w:rsidRPr="003F5B9D">
        <w:rPr>
          <w:rFonts w:ascii="ＭＳ ゴシック" w:eastAsia="ＭＳ ゴシック" w:hAnsi="ＭＳ ゴシック" w:hint="eastAsia"/>
          <w:sz w:val="32"/>
          <w:szCs w:val="32"/>
        </w:rPr>
        <w:t>交流会</w:t>
      </w:r>
    </w:p>
    <w:p w14:paraId="7B4B1A9D" w14:textId="75B55FF0" w:rsidR="00150D47" w:rsidRDefault="00150D47" w:rsidP="00264CA9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F5B9D">
        <w:rPr>
          <w:rFonts w:ascii="ＭＳ ゴシック" w:eastAsia="ＭＳ ゴシック" w:hAnsi="ＭＳ ゴシック" w:hint="eastAsia"/>
          <w:sz w:val="32"/>
          <w:szCs w:val="32"/>
        </w:rPr>
        <w:t>施設使用計画</w:t>
      </w:r>
      <w:r w:rsidR="00FF4073" w:rsidRPr="003F5B9D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4A2E821B" w14:textId="77777777" w:rsidR="009E6551" w:rsidRPr="009E6551" w:rsidRDefault="009E6551" w:rsidP="009E6551">
      <w:pPr>
        <w:jc w:val="center"/>
        <w:rPr>
          <w:rFonts w:ascii="ＭＳ ゴシック" w:eastAsia="ＭＳ ゴシック" w:hAnsi="ＭＳ ゴシック"/>
          <w:szCs w:val="21"/>
        </w:rPr>
      </w:pPr>
    </w:p>
    <w:p w14:paraId="5CD58E3A" w14:textId="6CAA6638" w:rsidR="002240B0" w:rsidRDefault="00150D47" w:rsidP="002D30CD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  <w:r w:rsidRPr="00A62ADE">
        <w:rPr>
          <w:rFonts w:ascii="HG丸ｺﾞｼｯｸM-PRO" w:eastAsia="HG丸ｺﾞｼｯｸM-PRO" w:hint="eastAsia"/>
          <w:u w:val="single"/>
        </w:rPr>
        <w:t>(開催日)</w:t>
      </w:r>
      <w:r w:rsidR="004A77C5">
        <w:rPr>
          <w:rFonts w:ascii="HG丸ｺﾞｼｯｸM-PRO" w:eastAsia="HG丸ｺﾞｼｯｸM-PRO" w:hint="eastAsia"/>
          <w:u w:val="single"/>
        </w:rPr>
        <w:t>令和</w:t>
      </w:r>
      <w:r w:rsidR="0007447E">
        <w:rPr>
          <w:rFonts w:ascii="HG丸ｺﾞｼｯｸM-PRO" w:eastAsia="HG丸ｺﾞｼｯｸM-PRO" w:hint="eastAsia"/>
          <w:u w:val="single"/>
        </w:rPr>
        <w:t xml:space="preserve">　</w:t>
      </w:r>
      <w:r w:rsidR="00437409">
        <w:rPr>
          <w:rFonts w:ascii="HG丸ｺﾞｼｯｸM-PRO" w:eastAsia="HG丸ｺﾞｼｯｸM-PRO" w:hint="eastAsia"/>
          <w:u w:val="single"/>
        </w:rPr>
        <w:t xml:space="preserve">　</w:t>
      </w:r>
      <w:r w:rsidR="000F7699">
        <w:rPr>
          <w:rFonts w:ascii="HG丸ｺﾞｼｯｸM-PRO" w:eastAsia="HG丸ｺﾞｼｯｸM-PRO" w:hint="eastAsia"/>
          <w:u w:val="single"/>
        </w:rPr>
        <w:t>年</w:t>
      </w:r>
      <w:r w:rsidR="0007447E">
        <w:rPr>
          <w:rFonts w:ascii="HG丸ｺﾞｼｯｸM-PRO" w:eastAsia="HG丸ｺﾞｼｯｸM-PRO" w:hint="eastAsia"/>
          <w:u w:val="single"/>
        </w:rPr>
        <w:t xml:space="preserve">　</w:t>
      </w:r>
      <w:r w:rsidR="00437409">
        <w:rPr>
          <w:rFonts w:ascii="HG丸ｺﾞｼｯｸM-PRO" w:eastAsia="HG丸ｺﾞｼｯｸM-PRO" w:hint="eastAsia"/>
          <w:u w:val="single"/>
        </w:rPr>
        <w:t xml:space="preserve">　</w:t>
      </w:r>
      <w:r w:rsidR="000F7699">
        <w:rPr>
          <w:rFonts w:ascii="HG丸ｺﾞｼｯｸM-PRO" w:eastAsia="HG丸ｺﾞｼｯｸM-PRO" w:hint="eastAsia"/>
          <w:u w:val="single"/>
        </w:rPr>
        <w:t>月</w:t>
      </w:r>
      <w:r w:rsidR="004A77C5">
        <w:rPr>
          <w:rFonts w:ascii="HG丸ｺﾞｼｯｸM-PRO" w:eastAsia="HG丸ｺﾞｼｯｸM-PRO" w:hint="eastAsia"/>
          <w:u w:val="single"/>
        </w:rPr>
        <w:t xml:space="preserve">　　</w:t>
      </w:r>
      <w:r w:rsidRPr="00A62ADE">
        <w:rPr>
          <w:rFonts w:ascii="HG丸ｺﾞｼｯｸM-PRO" w:eastAsia="HG丸ｺﾞｼｯｸM-PRO" w:hint="eastAsia"/>
          <w:u w:val="single"/>
        </w:rPr>
        <w:t>日</w:t>
      </w:r>
      <w:r w:rsidRPr="00A62ADE">
        <w:rPr>
          <w:rFonts w:ascii="HG丸ｺﾞｼｯｸM-PRO" w:eastAsia="HG丸ｺﾞｼｯｸM-PRO" w:hint="eastAsia"/>
        </w:rPr>
        <w:t xml:space="preserve">　</w:t>
      </w:r>
      <w:r w:rsidR="005E09AF">
        <w:rPr>
          <w:rFonts w:ascii="HG丸ｺﾞｼｯｸM-PRO" w:eastAsia="HG丸ｺﾞｼｯｸM-PRO" w:hint="eastAsia"/>
        </w:rPr>
        <w:t xml:space="preserve">　</w:t>
      </w:r>
      <w:r w:rsidRPr="00A62ADE">
        <w:rPr>
          <w:rFonts w:ascii="HG丸ｺﾞｼｯｸM-PRO" w:eastAsia="HG丸ｺﾞｼｯｸM-PRO" w:hint="eastAsia"/>
        </w:rPr>
        <w:t xml:space="preserve">　　　</w:t>
      </w:r>
      <w:r w:rsidR="002240B0" w:rsidRPr="002240B0">
        <w:rPr>
          <w:rFonts w:ascii="HG丸ｺﾞｼｯｸM-PRO" w:eastAsia="HG丸ｺﾞｼｯｸM-PRO" w:hint="eastAsia"/>
          <w:u w:val="single"/>
        </w:rPr>
        <w:t>午前：</w:t>
      </w:r>
      <w:r w:rsidR="000F7699" w:rsidRPr="002240B0">
        <w:rPr>
          <w:rFonts w:ascii="HG丸ｺﾞｼｯｸM-PRO" w:eastAsia="HG丸ｺﾞｼｯｸM-PRO" w:hint="eastAsia"/>
          <w:u w:val="single"/>
        </w:rPr>
        <w:t>（コース・</w:t>
      </w:r>
      <w:r w:rsidR="000F7699">
        <w:rPr>
          <w:rFonts w:ascii="HG丸ｺﾞｼｯｸM-PRO" w:eastAsia="HG丸ｺﾞｼｯｸM-PRO" w:hint="eastAsia"/>
          <w:u w:val="single"/>
        </w:rPr>
        <w:t>専攻名）</w:t>
      </w:r>
      <w:r w:rsidR="004A77C5">
        <w:rPr>
          <w:rFonts w:ascii="HG丸ｺﾞｼｯｸM-PRO" w:eastAsia="HG丸ｺﾞｼｯｸM-PRO" w:hint="eastAsia"/>
          <w:u w:val="single"/>
        </w:rPr>
        <w:t xml:space="preserve">　　　　　　　　　　　</w:t>
      </w:r>
      <w:r w:rsidR="000F7699">
        <w:rPr>
          <w:rFonts w:ascii="HG丸ｺﾞｼｯｸM-PRO" w:eastAsia="HG丸ｺﾞｼｯｸM-PRO" w:hint="eastAsia"/>
          <w:u w:val="single"/>
        </w:rPr>
        <w:t xml:space="preserve">　　　</w:t>
      </w:r>
    </w:p>
    <w:p w14:paraId="083290BF" w14:textId="77777777" w:rsidR="002240B0" w:rsidRPr="00437409" w:rsidRDefault="002240B0" w:rsidP="002D30CD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</w:p>
    <w:p w14:paraId="1ED4F162" w14:textId="602060B6" w:rsidR="00150D47" w:rsidRDefault="002240B0" w:rsidP="002240B0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  <w:r w:rsidRPr="002240B0">
        <w:rPr>
          <w:rFonts w:ascii="HG丸ｺﾞｼｯｸM-PRO" w:eastAsia="HG丸ｺﾞｼｯｸM-PRO" w:hint="eastAsia"/>
        </w:rPr>
        <w:t xml:space="preserve">　　　　　　　　　　　　　　　　　　　</w:t>
      </w:r>
      <w:r w:rsidR="00437409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>午後：</w:t>
      </w:r>
      <w:r w:rsidRPr="002240B0">
        <w:rPr>
          <w:rFonts w:ascii="HG丸ｺﾞｼｯｸM-PRO" w:eastAsia="HG丸ｺﾞｼｯｸM-PRO" w:hint="eastAsia"/>
          <w:u w:val="single"/>
        </w:rPr>
        <w:t>（コース・</w:t>
      </w:r>
      <w:r>
        <w:rPr>
          <w:rFonts w:ascii="HG丸ｺﾞｼｯｸM-PRO" w:eastAsia="HG丸ｺﾞｼｯｸM-PRO" w:hint="eastAsia"/>
          <w:u w:val="single"/>
        </w:rPr>
        <w:t xml:space="preserve">専攻名）　　　　　　　　　　　　　　　　　　</w:t>
      </w:r>
      <w:r w:rsidR="000F7699">
        <w:rPr>
          <w:rFonts w:ascii="HG丸ｺﾞｼｯｸM-PRO" w:eastAsia="HG丸ｺﾞｼｯｸM-PRO" w:hint="eastAsia"/>
          <w:u w:val="single"/>
        </w:rPr>
        <w:t xml:space="preserve">　　</w:t>
      </w:r>
    </w:p>
    <w:p w14:paraId="55E122C4" w14:textId="77777777" w:rsidR="002240B0" w:rsidRPr="002240B0" w:rsidRDefault="002240B0" w:rsidP="002240B0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</w:p>
    <w:tbl>
      <w:tblPr>
        <w:tblW w:w="94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918"/>
        <w:gridCol w:w="1615"/>
        <w:gridCol w:w="1701"/>
        <w:gridCol w:w="1843"/>
        <w:gridCol w:w="1417"/>
      </w:tblGrid>
      <w:tr w:rsidR="00B61210" w:rsidRPr="00541A5B" w14:paraId="1D8FC9E0" w14:textId="4036A317" w:rsidTr="00F55744">
        <w:trPr>
          <w:trHeight w:val="540"/>
        </w:trPr>
        <w:tc>
          <w:tcPr>
            <w:tcW w:w="200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A3CFFCF" w14:textId="77777777" w:rsidR="00B61210" w:rsidRPr="00541A5B" w:rsidRDefault="00B61210" w:rsidP="00C57CEF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0D56FAD" w14:textId="77777777" w:rsidR="00B61210" w:rsidRDefault="00B61210" w:rsidP="00264CA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前日(　　日)</w:t>
            </w:r>
          </w:p>
          <w:p w14:paraId="359AAD9E" w14:textId="6B8586B0" w:rsidR="00B61210" w:rsidRPr="00E04EC4" w:rsidRDefault="00B61210" w:rsidP="00264CA9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51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1D0684" w14:textId="1D211D8F" w:rsidR="00B61210" w:rsidRPr="00541A5B" w:rsidRDefault="00B61210" w:rsidP="00B61210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当　日（〇とコース名記入）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B1B6DEB" w14:textId="6D52E257" w:rsidR="00B61210" w:rsidRPr="00541A5B" w:rsidRDefault="00B61210" w:rsidP="00B61210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備考</w:t>
            </w:r>
          </w:p>
        </w:tc>
      </w:tr>
      <w:tr w:rsidR="00B61210" w:rsidRPr="00541A5B" w14:paraId="66886100" w14:textId="77777777" w:rsidTr="00B61210">
        <w:trPr>
          <w:trHeight w:val="688"/>
        </w:trPr>
        <w:tc>
          <w:tcPr>
            <w:tcW w:w="2003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30405AA3" w14:textId="77777777" w:rsidR="00B61210" w:rsidRPr="00541A5B" w:rsidRDefault="00B61210" w:rsidP="00AC61F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2FE1E4E6" w14:textId="77777777" w:rsidR="00B61210" w:rsidRDefault="00B61210" w:rsidP="00A01055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1678C66" w14:textId="77777777" w:rsidR="00B61210" w:rsidRDefault="00B61210" w:rsidP="00E04EC4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541A5B">
              <w:rPr>
                <w:rFonts w:ascii="HG丸ｺﾞｼｯｸM-PRO" w:eastAsia="HG丸ｺﾞｼｯｸM-PRO" w:hint="eastAsia"/>
                <w:b/>
                <w:sz w:val="24"/>
              </w:rPr>
              <w:t>午　前</w:t>
            </w:r>
          </w:p>
          <w:p w14:paraId="0817228D" w14:textId="108BCBDB" w:rsidR="00B61210" w:rsidRPr="00E04EC4" w:rsidRDefault="00B61210" w:rsidP="00B61210">
            <w:pPr>
              <w:spacing w:line="240" w:lineRule="exac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（　：　～　：　）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396C263" w14:textId="77777777" w:rsidR="00B61210" w:rsidRDefault="00B61210" w:rsidP="0094346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541A5B">
              <w:rPr>
                <w:rFonts w:ascii="HG丸ｺﾞｼｯｸM-PRO" w:eastAsia="HG丸ｺﾞｼｯｸM-PRO" w:hint="eastAsia"/>
                <w:b/>
                <w:sz w:val="24"/>
              </w:rPr>
              <w:t>昼休み</w:t>
            </w:r>
          </w:p>
          <w:p w14:paraId="7A952A46" w14:textId="34731852" w:rsidR="00B61210" w:rsidRPr="00943468" w:rsidRDefault="00B61210" w:rsidP="00B61210">
            <w:pPr>
              <w:spacing w:line="240" w:lineRule="exact"/>
              <w:rPr>
                <w:rFonts w:ascii="HG丸ｺﾞｼｯｸM-PRO" w:eastAsia="HG丸ｺﾞｼｯｸM-PRO"/>
                <w:b/>
                <w:sz w:val="24"/>
              </w:rPr>
            </w:pP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：　</w:t>
            </w: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～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FCEA7E0" w14:textId="77777777" w:rsidR="00B61210" w:rsidRDefault="00B61210" w:rsidP="00264CA9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541A5B">
              <w:rPr>
                <w:rFonts w:ascii="HG丸ｺﾞｼｯｸM-PRO" w:eastAsia="HG丸ｺﾞｼｯｸM-PRO" w:hint="eastAsia"/>
                <w:b/>
                <w:sz w:val="24"/>
              </w:rPr>
              <w:t>午　後</w:t>
            </w:r>
          </w:p>
          <w:p w14:paraId="4783C254" w14:textId="67542936" w:rsidR="00B61210" w:rsidRPr="00E04EC4" w:rsidRDefault="00B61210" w:rsidP="00B61210">
            <w:pPr>
              <w:spacing w:line="280" w:lineRule="exac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（　：　～　：　</w:t>
            </w:r>
            <w:r w:rsidRPr="00E04EC4">
              <w:rPr>
                <w:rFonts w:ascii="HG丸ｺﾞｼｯｸM-PRO" w:eastAsia="HG丸ｺﾞｼｯｸM-PRO" w:hint="eastAsia"/>
                <w:b/>
                <w:szCs w:val="21"/>
              </w:rPr>
              <w:t>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2" w:color="auto" w:fill="auto"/>
          </w:tcPr>
          <w:p w14:paraId="24C2F6F2" w14:textId="668DBBBD" w:rsidR="00B61210" w:rsidRPr="00541A5B" w:rsidRDefault="00B61210" w:rsidP="00264CA9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45294A" w:rsidRPr="00541A5B" w14:paraId="0148CDA3" w14:textId="77777777" w:rsidTr="00B61210">
        <w:trPr>
          <w:trHeight w:val="540"/>
        </w:trPr>
        <w:tc>
          <w:tcPr>
            <w:tcW w:w="20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8FE3AF5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カレッジホール</w:t>
            </w:r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288971" w14:textId="6C2DE0F0" w:rsidR="0045294A" w:rsidRPr="00541A5B" w:rsidRDefault="0045294A" w:rsidP="00AC61F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2D95FB" w14:textId="3791B733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DFA79B" w14:textId="6E65198A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DD4F4" w14:textId="33342249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F60FD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52F2AC03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105A647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学習室１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・２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D740" w14:textId="44A4609B" w:rsidR="0045294A" w:rsidRPr="00D36904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F66EF2" w14:textId="2C7EE553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0AF256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F9E76" w14:textId="7214209C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F112D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5621342E" w14:textId="77777777" w:rsidTr="00B61210">
        <w:trPr>
          <w:trHeight w:val="540"/>
        </w:trPr>
        <w:tc>
          <w:tcPr>
            <w:tcW w:w="2003" w:type="dxa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2BDBF90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学習室３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・４</w:t>
            </w:r>
          </w:p>
        </w:tc>
        <w:tc>
          <w:tcPr>
            <w:tcW w:w="918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44D" w14:textId="711AF9C4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5F5169" w14:textId="70B7A58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C2EEE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3F1E1" w14:textId="0933F590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31609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8538A8D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2DBAB8A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学習室５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・６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D60" w14:textId="32ECBDC7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7DE976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7228B0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FB318" w14:textId="29605694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65A51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2C837C09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7F714BE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美術・工芸室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AED7" w14:textId="3F395296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B744A6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D1664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D80B2" w14:textId="6FE62742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EEA68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18CB74C4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dashSmallGap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B3A4075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音楽室</w:t>
            </w:r>
          </w:p>
        </w:tc>
        <w:tc>
          <w:tcPr>
            <w:tcW w:w="918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A485" w14:textId="15220F6C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FF37E4" w14:textId="3C8AEE7B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0FFACC" w14:textId="4EC02652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53D34" w14:textId="6B7CF15B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9A63E" w14:textId="537A7B33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D8F9F32" w14:textId="77777777" w:rsidTr="00B61210">
        <w:trPr>
          <w:trHeight w:val="540"/>
        </w:trPr>
        <w:tc>
          <w:tcPr>
            <w:tcW w:w="2003" w:type="dxa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04B3E52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園芸室</w:t>
            </w:r>
          </w:p>
        </w:tc>
        <w:tc>
          <w:tcPr>
            <w:tcW w:w="918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B5B0" w14:textId="56B66E49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21225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2F31C2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4A444" w14:textId="33441CEE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E6E71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508C7EA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9DB1934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調理実習室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CA23" w14:textId="2FB1CE5F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F1904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3905D3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17087" w14:textId="5716AD74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6D511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13CED7D0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tcMar>
              <w:left w:w="57" w:type="dxa"/>
              <w:right w:w="57" w:type="dxa"/>
            </w:tcMar>
            <w:vAlign w:val="center"/>
          </w:tcPr>
          <w:p w14:paraId="2CEA3493" w14:textId="0A6DA855" w:rsidR="0045294A" w:rsidRPr="002E3F18" w:rsidRDefault="00AB487C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64CA9">
              <w:rPr>
                <w:rFonts w:ascii="HG丸ｺﾞｼｯｸM-PRO" w:eastAsia="HG丸ｺﾞｼｯｸM-PRO" w:hint="eastAsia"/>
                <w:b/>
                <w:w w:val="90"/>
                <w:sz w:val="24"/>
              </w:rPr>
              <w:t>グループ</w:t>
            </w:r>
            <w:r w:rsidR="0045294A" w:rsidRPr="00264CA9">
              <w:rPr>
                <w:rFonts w:ascii="HG丸ｺﾞｼｯｸM-PRO" w:eastAsia="HG丸ｺﾞｼｯｸM-PRO" w:hint="eastAsia"/>
                <w:b/>
                <w:w w:val="90"/>
                <w:sz w:val="24"/>
              </w:rPr>
              <w:t>学習室</w:t>
            </w:r>
            <w:r w:rsidR="0045294A" w:rsidRPr="002E3F18">
              <w:rPr>
                <w:rFonts w:ascii="HG丸ｺﾞｼｯｸM-PRO" w:eastAsia="HG丸ｺﾞｼｯｸM-PRO" w:hint="eastAsia"/>
                <w:b/>
                <w:sz w:val="24"/>
              </w:rPr>
              <w:t>１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9B4" w14:textId="5346E2E9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B4011D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9B7D65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64697" w14:textId="1C091090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EB97D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F84A9FE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13A1385" w14:textId="10F30481" w:rsidR="0045294A" w:rsidRPr="002E3F18" w:rsidRDefault="0045294A" w:rsidP="00264CA9">
            <w:pPr>
              <w:ind w:firstLineChars="51" w:firstLine="123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</w:t>
            </w:r>
            <w:r w:rsidR="00AB487C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２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7756" w14:textId="617BDAA9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EDE38D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3F7E3E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BC6E" w14:textId="22CD1A7D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BB2BC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188713E2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F7A4AFD" w14:textId="56009417" w:rsidR="0045294A" w:rsidRPr="002E3F18" w:rsidRDefault="0045294A" w:rsidP="00264CA9">
            <w:pPr>
              <w:ind w:firstLineChars="46" w:firstLine="111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="004A77C5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３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451" w14:textId="67807350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C753A7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E1342B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B0AE6" w14:textId="317DED66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DD2A7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19A6C94C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11275F5" w14:textId="6F3E1E47" w:rsidR="00241CC8" w:rsidRPr="002E3F18" w:rsidRDefault="00241CC8" w:rsidP="00241CC8">
            <w:pPr>
              <w:ind w:firstLineChars="40" w:firstLine="96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４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FBF8" w14:textId="45D4AFCF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2602E8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4A3F64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ED99C" w14:textId="4709408A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F204B" w14:textId="77777777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38010065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E85193D" w14:textId="3D1C8786" w:rsidR="00241CC8" w:rsidRPr="002E3F18" w:rsidRDefault="00241CC8" w:rsidP="00241CC8">
            <w:pPr>
              <w:ind w:firstLineChars="40" w:firstLine="96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 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５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0E94" w14:textId="0B6979AF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0A204E" w14:textId="7B3804A3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861052" w14:textId="3AD7933B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D1EA3" w14:textId="48FDC9D8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D2F01" w14:textId="1CD52F00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1C9540FA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9790407" w14:textId="77777777" w:rsidR="00241CC8" w:rsidRPr="002E3F18" w:rsidRDefault="00241CC8" w:rsidP="00241CC8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学習室７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3225" w14:textId="686DEE1C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3C98B9" w14:textId="2F16E8FC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BBBE89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952A1" w14:textId="4B3549E5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C18E" w14:textId="3978D17E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524D509F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4EA68E0" w14:textId="5146EDFB" w:rsidR="00241CC8" w:rsidRPr="002E3F18" w:rsidRDefault="00241CC8" w:rsidP="00241CC8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８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19BD" w14:textId="5C54A992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D6429F" w14:textId="1CF4EA7C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C6BB3C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9AED0" w14:textId="5660BBA5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841603" w14:textId="6B0994FB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58AEF274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B1AD44D" w14:textId="77777777" w:rsidR="00241CC8" w:rsidRPr="002E3F18" w:rsidRDefault="00241CC8" w:rsidP="00241CC8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和　室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876E" w14:textId="3F7B2E23" w:rsidR="00241CC8" w:rsidRPr="00541A5B" w:rsidRDefault="00241CC8" w:rsidP="002D37CE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0B71BC" w14:textId="4F095C65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170CEC" w14:textId="3E07DF2B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76220" w14:textId="580B8088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156E" w14:textId="69A54297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9F0C92D" w14:textId="77777777" w:rsidR="002D30CD" w:rsidRDefault="00C57CEF" w:rsidP="002D30CD">
      <w:pPr>
        <w:rPr>
          <w:b/>
          <w:sz w:val="24"/>
          <w:szCs w:val="32"/>
        </w:rPr>
      </w:pPr>
      <w:r w:rsidRPr="002D30CD">
        <w:rPr>
          <w:rFonts w:hint="eastAsia"/>
          <w:b/>
          <w:sz w:val="24"/>
          <w:szCs w:val="32"/>
        </w:rPr>
        <w:t>※</w:t>
      </w:r>
      <w:r w:rsidR="002D30CD" w:rsidRPr="002D30CD">
        <w:rPr>
          <w:rFonts w:hint="eastAsia"/>
          <w:b/>
          <w:sz w:val="24"/>
          <w:szCs w:val="32"/>
        </w:rPr>
        <w:t>前日と</w:t>
      </w:r>
      <w:r w:rsidR="00E04EC4" w:rsidRPr="002D30CD">
        <w:rPr>
          <w:rFonts w:hint="eastAsia"/>
          <w:b/>
          <w:sz w:val="24"/>
          <w:szCs w:val="32"/>
        </w:rPr>
        <w:t>当日</w:t>
      </w:r>
      <w:r w:rsidR="002D30CD" w:rsidRPr="002D30CD">
        <w:rPr>
          <w:rFonts w:hint="eastAsia"/>
          <w:b/>
          <w:sz w:val="24"/>
          <w:szCs w:val="32"/>
        </w:rPr>
        <w:t>（</w:t>
      </w:r>
      <w:r w:rsidR="00E04EC4" w:rsidRPr="002D30CD">
        <w:rPr>
          <w:rFonts w:hint="eastAsia"/>
          <w:b/>
          <w:sz w:val="24"/>
          <w:szCs w:val="32"/>
        </w:rPr>
        <w:t>午前、昼休み</w:t>
      </w:r>
      <w:r w:rsidR="002D30CD" w:rsidRPr="002D30CD">
        <w:rPr>
          <w:rFonts w:hint="eastAsia"/>
          <w:b/>
          <w:sz w:val="24"/>
          <w:szCs w:val="32"/>
        </w:rPr>
        <w:t>、午後）</w:t>
      </w:r>
      <w:r w:rsidR="00E04EC4" w:rsidRPr="002D30CD">
        <w:rPr>
          <w:rFonts w:hint="eastAsia"/>
          <w:b/>
          <w:sz w:val="24"/>
          <w:szCs w:val="32"/>
        </w:rPr>
        <w:t>に使用する教室</w:t>
      </w:r>
      <w:r w:rsidR="002D30CD" w:rsidRPr="002D30CD">
        <w:rPr>
          <w:rFonts w:hint="eastAsia"/>
          <w:b/>
          <w:sz w:val="24"/>
          <w:szCs w:val="32"/>
        </w:rPr>
        <w:t>に</w:t>
      </w:r>
      <w:r w:rsidR="00E04EC4" w:rsidRPr="002D30CD">
        <w:rPr>
          <w:rFonts w:hint="eastAsia"/>
          <w:b/>
          <w:sz w:val="24"/>
          <w:szCs w:val="32"/>
        </w:rPr>
        <w:t>〇</w:t>
      </w:r>
      <w:r w:rsidR="002D30CD" w:rsidRPr="002D30CD">
        <w:rPr>
          <w:rFonts w:hint="eastAsia"/>
          <w:b/>
          <w:sz w:val="24"/>
          <w:szCs w:val="32"/>
        </w:rPr>
        <w:t>と使用するコース名を</w:t>
      </w:r>
      <w:r w:rsidR="00E04EC4" w:rsidRPr="002D30CD">
        <w:rPr>
          <w:rFonts w:hint="eastAsia"/>
          <w:b/>
          <w:sz w:val="24"/>
          <w:szCs w:val="32"/>
        </w:rPr>
        <w:t>記入し</w:t>
      </w:r>
    </w:p>
    <w:p w14:paraId="47B44A83" w14:textId="2C198034" w:rsidR="00E04EC4" w:rsidRPr="002D30CD" w:rsidRDefault="00E04EC4" w:rsidP="002D30CD">
      <w:pPr>
        <w:ind w:firstLineChars="100" w:firstLine="241"/>
        <w:rPr>
          <w:b/>
          <w:sz w:val="24"/>
          <w:szCs w:val="32"/>
        </w:rPr>
      </w:pPr>
      <w:r w:rsidRPr="002D30CD">
        <w:rPr>
          <w:rFonts w:hint="eastAsia"/>
          <w:b/>
          <w:sz w:val="24"/>
          <w:szCs w:val="32"/>
        </w:rPr>
        <w:t>て</w:t>
      </w:r>
      <w:r w:rsidR="002B4E3D">
        <w:rPr>
          <w:rFonts w:hint="eastAsia"/>
          <w:b/>
          <w:sz w:val="24"/>
          <w:szCs w:val="32"/>
        </w:rPr>
        <w:t>下さい</w:t>
      </w:r>
      <w:r w:rsidRPr="002D30CD">
        <w:rPr>
          <w:rFonts w:hint="eastAsia"/>
          <w:b/>
          <w:sz w:val="24"/>
          <w:szCs w:val="32"/>
        </w:rPr>
        <w:t>。</w:t>
      </w:r>
      <w:r w:rsidR="002B4E3D">
        <w:rPr>
          <w:rFonts w:hint="eastAsia"/>
          <w:b/>
          <w:sz w:val="24"/>
          <w:szCs w:val="32"/>
        </w:rPr>
        <w:t>お昼の会場の使用方法については、クラス代表同士で協議して下さい。</w:t>
      </w:r>
    </w:p>
    <w:p w14:paraId="4B68AF2C" w14:textId="536D729C" w:rsidR="00150D47" w:rsidRPr="002D30CD" w:rsidRDefault="002D30CD" w:rsidP="002240B0">
      <w:pPr>
        <w:ind w:left="241" w:hangingChars="100" w:hanging="241"/>
        <w:rPr>
          <w:b/>
          <w:sz w:val="24"/>
          <w:szCs w:val="32"/>
        </w:rPr>
      </w:pPr>
      <w:r w:rsidRPr="002D30CD">
        <w:rPr>
          <w:rFonts w:hint="eastAsia"/>
          <w:b/>
          <w:sz w:val="24"/>
          <w:szCs w:val="32"/>
        </w:rPr>
        <w:t>※歓送交流会が午前・午後ある日はどちらか一方のコースがとりまとめをし、事務局まで提出してください。</w:t>
      </w:r>
    </w:p>
    <w:p w14:paraId="2F3D294F" w14:textId="2C943153" w:rsidR="00AC61F1" w:rsidRPr="004A77C5" w:rsidRDefault="00AC61F1" w:rsidP="002D30CD">
      <w:pPr>
        <w:rPr>
          <w:b/>
        </w:rPr>
      </w:pPr>
    </w:p>
    <w:sectPr w:rsidR="00AC61F1" w:rsidRPr="004A77C5" w:rsidSect="00E04EC4">
      <w:headerReference w:type="default" r:id="rId6"/>
      <w:pgSz w:w="11906" w:h="16838" w:code="9"/>
      <w:pgMar w:top="851" w:right="1416" w:bottom="851" w:left="1276" w:header="568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FF995" w14:textId="77777777" w:rsidR="00A615AC" w:rsidRDefault="00A615AC">
      <w:r>
        <w:separator/>
      </w:r>
    </w:p>
  </w:endnote>
  <w:endnote w:type="continuationSeparator" w:id="0">
    <w:p w14:paraId="678ED9CA" w14:textId="77777777" w:rsidR="00A615AC" w:rsidRDefault="00A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81AE" w14:textId="77777777" w:rsidR="00A615AC" w:rsidRDefault="00A615AC">
      <w:r>
        <w:separator/>
      </w:r>
    </w:p>
  </w:footnote>
  <w:footnote w:type="continuationSeparator" w:id="0">
    <w:p w14:paraId="17D93B34" w14:textId="77777777" w:rsidR="00A615AC" w:rsidRDefault="00A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5FCB" w14:textId="271F59E1" w:rsidR="008F265E" w:rsidRPr="005E09AF" w:rsidRDefault="008F265E" w:rsidP="008F265E">
    <w:pPr>
      <w:pStyle w:val="a4"/>
      <w:jc w:val="right"/>
      <w:rPr>
        <w:rFonts w:ascii="ＭＳ Ｐゴシック" w:eastAsia="ＭＳ Ｐゴシック" w:hAnsi="ＭＳ Ｐゴシック"/>
        <w:sz w:val="24"/>
        <w:u w:val="single"/>
      </w:rPr>
    </w:pPr>
    <w:r w:rsidRPr="005E09AF">
      <w:rPr>
        <w:rFonts w:ascii="ＭＳ Ｐゴシック" w:eastAsia="ＭＳ Ｐゴシック" w:hAnsi="ＭＳ Ｐゴシック" w:hint="eastAsia"/>
        <w:sz w:val="24"/>
        <w:u w:val="single"/>
      </w:rPr>
      <w:t>提出期限：</w:t>
    </w:r>
    <w:r w:rsidR="00437409">
      <w:rPr>
        <w:rFonts w:ascii="ＭＳ Ｐゴシック" w:eastAsia="ＭＳ Ｐゴシック" w:hAnsi="ＭＳ Ｐゴシック" w:hint="eastAsia"/>
        <w:sz w:val="24"/>
        <w:u w:val="single"/>
      </w:rPr>
      <w:t>5</w:t>
    </w:r>
    <w:r w:rsidRPr="005E09AF">
      <w:rPr>
        <w:rFonts w:ascii="ＭＳ Ｐゴシック" w:eastAsia="ＭＳ Ｐゴシック" w:hAnsi="ＭＳ Ｐゴシック" w:hint="eastAsia"/>
        <w:sz w:val="24"/>
        <w:u w:val="single"/>
      </w:rPr>
      <w:t>月</w:t>
    </w:r>
    <w:r w:rsidR="00437409">
      <w:rPr>
        <w:rFonts w:ascii="ＭＳ Ｐゴシック" w:eastAsia="ＭＳ Ｐゴシック" w:hAnsi="ＭＳ Ｐゴシック" w:hint="eastAsia"/>
        <w:sz w:val="24"/>
        <w:u w:val="single"/>
      </w:rPr>
      <w:t>2</w:t>
    </w:r>
    <w:r w:rsidRPr="005E09AF">
      <w:rPr>
        <w:rFonts w:ascii="ＭＳ Ｐゴシック" w:eastAsia="ＭＳ Ｐゴシック" w:hAnsi="ＭＳ Ｐゴシック" w:hint="eastAsia"/>
        <w:sz w:val="24"/>
        <w:u w:val="single"/>
      </w:rPr>
      <w:t>日(</w:t>
    </w:r>
    <w:r w:rsidR="006F3D37">
      <w:rPr>
        <w:rFonts w:ascii="ＭＳ Ｐゴシック" w:eastAsia="ＭＳ Ｐゴシック" w:hAnsi="ＭＳ Ｐゴシック" w:hint="eastAsia"/>
        <w:sz w:val="24"/>
        <w:u w:val="single"/>
      </w:rPr>
      <w:t>金</w:t>
    </w:r>
    <w:r w:rsidRPr="005E09AF">
      <w:rPr>
        <w:rFonts w:ascii="ＭＳ Ｐゴシック" w:eastAsia="ＭＳ Ｐゴシック" w:hAnsi="ＭＳ Ｐゴシック" w:hint="eastAsia"/>
        <w:sz w:val="24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47"/>
    <w:rsid w:val="0007447E"/>
    <w:rsid w:val="000A3BC7"/>
    <w:rsid w:val="000D4AC1"/>
    <w:rsid w:val="000F7699"/>
    <w:rsid w:val="00150D47"/>
    <w:rsid w:val="001837D0"/>
    <w:rsid w:val="0022325F"/>
    <w:rsid w:val="002240B0"/>
    <w:rsid w:val="00233A35"/>
    <w:rsid w:val="00241CC8"/>
    <w:rsid w:val="00260526"/>
    <w:rsid w:val="00264CA9"/>
    <w:rsid w:val="00290D50"/>
    <w:rsid w:val="002B4E3D"/>
    <w:rsid w:val="002C5367"/>
    <w:rsid w:val="002D30CD"/>
    <w:rsid w:val="002D37CE"/>
    <w:rsid w:val="00305126"/>
    <w:rsid w:val="00310BBF"/>
    <w:rsid w:val="0031473D"/>
    <w:rsid w:val="00347BB3"/>
    <w:rsid w:val="00397779"/>
    <w:rsid w:val="003F5B9D"/>
    <w:rsid w:val="00437409"/>
    <w:rsid w:val="0045294A"/>
    <w:rsid w:val="00467652"/>
    <w:rsid w:val="004947EA"/>
    <w:rsid w:val="004A77C5"/>
    <w:rsid w:val="005018EF"/>
    <w:rsid w:val="005404E9"/>
    <w:rsid w:val="00541A5B"/>
    <w:rsid w:val="00543881"/>
    <w:rsid w:val="00563CAD"/>
    <w:rsid w:val="005E09AF"/>
    <w:rsid w:val="005E7EA3"/>
    <w:rsid w:val="006318E5"/>
    <w:rsid w:val="00653885"/>
    <w:rsid w:val="006771E8"/>
    <w:rsid w:val="006A4A69"/>
    <w:rsid w:val="006F3D37"/>
    <w:rsid w:val="00705EB9"/>
    <w:rsid w:val="00794C48"/>
    <w:rsid w:val="008137FA"/>
    <w:rsid w:val="008A7642"/>
    <w:rsid w:val="008F265E"/>
    <w:rsid w:val="00943468"/>
    <w:rsid w:val="00947F12"/>
    <w:rsid w:val="00967BCA"/>
    <w:rsid w:val="009E6551"/>
    <w:rsid w:val="00A01055"/>
    <w:rsid w:val="00A42CF8"/>
    <w:rsid w:val="00A615AC"/>
    <w:rsid w:val="00A62ADE"/>
    <w:rsid w:val="00AB487C"/>
    <w:rsid w:val="00AC61F1"/>
    <w:rsid w:val="00AE3680"/>
    <w:rsid w:val="00AF1EEA"/>
    <w:rsid w:val="00B14003"/>
    <w:rsid w:val="00B213CB"/>
    <w:rsid w:val="00B61210"/>
    <w:rsid w:val="00B819DE"/>
    <w:rsid w:val="00C57CEF"/>
    <w:rsid w:val="00D25B43"/>
    <w:rsid w:val="00D36904"/>
    <w:rsid w:val="00D3706D"/>
    <w:rsid w:val="00DA4D18"/>
    <w:rsid w:val="00DE68D4"/>
    <w:rsid w:val="00DF0477"/>
    <w:rsid w:val="00E04EC4"/>
    <w:rsid w:val="00E47845"/>
    <w:rsid w:val="00E6476C"/>
    <w:rsid w:val="00E82A66"/>
    <w:rsid w:val="00ED2324"/>
    <w:rsid w:val="00EF441B"/>
    <w:rsid w:val="00F32CA1"/>
    <w:rsid w:val="00F80C0B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7F2659"/>
  <w15:docId w15:val="{2BF20801-1B19-4882-B644-C54FB8CF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26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26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E4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E478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歓迎・歓送交流会　企画書(2)　施設使用計画書</vt:lpstr>
      <vt:lpstr>歓迎・歓送交流会　企画書(2)　施設使用計画書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歓迎・歓送交流会　企画書(2)　施設使用計画書</dc:title>
  <dc:creator>北尾</dc:creator>
  <cp:lastModifiedBy>池田 賴信</cp:lastModifiedBy>
  <cp:revision>19</cp:revision>
  <cp:lastPrinted>2020-10-25T07:35:00Z</cp:lastPrinted>
  <dcterms:created xsi:type="dcterms:W3CDTF">2021-01-04T03:24:00Z</dcterms:created>
  <dcterms:modified xsi:type="dcterms:W3CDTF">2025-02-07T02:31:00Z</dcterms:modified>
</cp:coreProperties>
</file>