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6519" w14:textId="77777777" w:rsidR="007D1E4B" w:rsidRPr="00F76D11" w:rsidRDefault="00EC50D5" w:rsidP="005955CC">
      <w:pPr>
        <w:jc w:val="right"/>
      </w:pPr>
      <w:r w:rsidRPr="007F577D">
        <w:rPr>
          <w:rFonts w:hint="eastAsia"/>
          <w:color w:val="FFFFFF"/>
        </w:rPr>
        <w:t>１</w:t>
      </w:r>
      <w:r w:rsidR="005955CC">
        <w:rPr>
          <w:rFonts w:hint="eastAsia"/>
        </w:rPr>
        <w:t>（様式　１）</w:t>
      </w:r>
      <w:r w:rsidRPr="007F577D">
        <w:rPr>
          <w:rFonts w:hint="eastAsia"/>
          <w:color w:val="FFFFFF"/>
        </w:rPr>
        <w:t>）</w:t>
      </w:r>
    </w:p>
    <w:p w14:paraId="6EC92880" w14:textId="77777777" w:rsidR="00EC50D5" w:rsidRPr="00F76D11" w:rsidRDefault="00EC50D5">
      <w:r w:rsidRPr="00F76D11">
        <w:rPr>
          <w:rFonts w:hint="eastAsia"/>
        </w:rPr>
        <w:t xml:space="preserve">　　　　　　　　　　　　　　　　　　　　　　　　　　　申請日</w:t>
      </w:r>
      <w:r w:rsidR="000E4A9F">
        <w:rPr>
          <w:rFonts w:hint="eastAsia"/>
        </w:rPr>
        <w:t xml:space="preserve">　</w:t>
      </w:r>
      <w:r w:rsidR="00130420">
        <w:rPr>
          <w:rFonts w:hint="eastAsia"/>
        </w:rPr>
        <w:t xml:space="preserve">　　</w:t>
      </w:r>
      <w:r w:rsidRPr="00F76D11">
        <w:rPr>
          <w:rFonts w:hint="eastAsia"/>
        </w:rPr>
        <w:t xml:space="preserve">　</w:t>
      </w:r>
      <w:r w:rsidR="005955CC">
        <w:rPr>
          <w:rFonts w:hint="eastAsia"/>
        </w:rPr>
        <w:t xml:space="preserve">　</w:t>
      </w:r>
      <w:r w:rsidRPr="00F76D11">
        <w:rPr>
          <w:rFonts w:hint="eastAsia"/>
        </w:rPr>
        <w:t xml:space="preserve">　年　　　月　　　日</w:t>
      </w:r>
    </w:p>
    <w:p w14:paraId="3623AE16" w14:textId="77777777" w:rsidR="00821FED" w:rsidRPr="000E4A9F" w:rsidRDefault="00821FED" w:rsidP="00EC50D5">
      <w:pPr>
        <w:jc w:val="center"/>
        <w:rPr>
          <w:rFonts w:ascii="ＭＳ ゴシック" w:eastAsia="ＭＳ ゴシック" w:hAnsi="ＭＳ ゴシック"/>
          <w:sz w:val="24"/>
        </w:rPr>
      </w:pPr>
    </w:p>
    <w:p w14:paraId="11DA57F0" w14:textId="77777777" w:rsidR="00EC50D5" w:rsidRPr="00F76D11" w:rsidRDefault="00640B33" w:rsidP="00EC50D5">
      <w:pPr>
        <w:jc w:val="center"/>
        <w:rPr>
          <w:rFonts w:ascii="ＭＳ ゴシック" w:eastAsia="ＭＳ ゴシック" w:hAnsi="ＭＳ ゴシック"/>
          <w:sz w:val="24"/>
        </w:rPr>
      </w:pPr>
      <w:r w:rsidRPr="00F76D11">
        <w:rPr>
          <w:rFonts w:ascii="ＭＳ ゴシック" w:eastAsia="ＭＳ ゴシック" w:hAnsi="ＭＳ ゴシック" w:hint="eastAsia"/>
          <w:sz w:val="24"/>
        </w:rPr>
        <w:t xml:space="preserve">グ　ル　ー　プ　学　習　</w:t>
      </w:r>
      <w:r w:rsidR="00EC50D5" w:rsidRPr="00F76D11">
        <w:rPr>
          <w:rFonts w:ascii="ＭＳ ゴシック" w:eastAsia="ＭＳ ゴシック" w:hAnsi="ＭＳ ゴシック" w:hint="eastAsia"/>
          <w:sz w:val="24"/>
        </w:rPr>
        <w:t>施　設　使　用　申　請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420"/>
        <w:gridCol w:w="2580"/>
        <w:gridCol w:w="518"/>
        <w:gridCol w:w="1352"/>
        <w:gridCol w:w="3297"/>
      </w:tblGrid>
      <w:tr w:rsidR="00F76D11" w:rsidRPr="00F76D11" w14:paraId="0CAB9A47" w14:textId="77777777" w:rsidTr="00F71541">
        <w:trPr>
          <w:trHeight w:val="315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6C52C8" w14:textId="77777777" w:rsidR="00640B33" w:rsidRPr="00F76D11" w:rsidRDefault="00640B33" w:rsidP="00640B33">
            <w:pPr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コース</w:t>
            </w:r>
            <w:r w:rsidRPr="00F76D11">
              <w:rPr>
                <w:rFonts w:hint="eastAsia"/>
                <w:szCs w:val="21"/>
              </w:rPr>
              <w:t>/</w:t>
            </w:r>
            <w:r w:rsidRPr="00F76D11">
              <w:rPr>
                <w:rFonts w:hint="eastAsia"/>
                <w:szCs w:val="21"/>
              </w:rPr>
              <w:t>専攻</w:t>
            </w:r>
          </w:p>
        </w:tc>
        <w:tc>
          <w:tcPr>
            <w:tcW w:w="357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6B065CC" w14:textId="79CD4740" w:rsidR="00640B33" w:rsidRPr="00F76D11" w:rsidRDefault="00F471B9" w:rsidP="00640B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  <w:r w:rsidR="00640B33" w:rsidRPr="00F76D11">
              <w:rPr>
                <w:rFonts w:hint="eastAsia"/>
                <w:szCs w:val="21"/>
              </w:rPr>
              <w:t>/</w:t>
            </w:r>
            <w:r w:rsidR="00640B33" w:rsidRPr="00F76D11">
              <w:rPr>
                <w:rFonts w:hint="eastAsia"/>
                <w:szCs w:val="21"/>
              </w:rPr>
              <w:t>国際</w:t>
            </w:r>
            <w:r w:rsidR="00640B33" w:rsidRPr="00F76D11">
              <w:rPr>
                <w:rFonts w:hint="eastAsia"/>
                <w:szCs w:val="21"/>
              </w:rPr>
              <w:t>/</w:t>
            </w:r>
            <w:r w:rsidR="00640B33" w:rsidRPr="00F76D11">
              <w:rPr>
                <w:rFonts w:hint="eastAsia"/>
                <w:szCs w:val="21"/>
              </w:rPr>
              <w:t>生環</w:t>
            </w:r>
            <w:r w:rsidR="00640B33" w:rsidRPr="00F76D11">
              <w:rPr>
                <w:rFonts w:hint="eastAsia"/>
                <w:szCs w:val="21"/>
              </w:rPr>
              <w:t>/</w:t>
            </w:r>
            <w:r w:rsidR="00640B33" w:rsidRPr="00F76D11">
              <w:rPr>
                <w:rFonts w:hint="eastAsia"/>
                <w:szCs w:val="21"/>
              </w:rPr>
              <w:t>美工</w:t>
            </w:r>
            <w:r w:rsidR="00640B33" w:rsidRPr="00F76D11">
              <w:rPr>
                <w:rFonts w:hint="eastAsia"/>
                <w:szCs w:val="21"/>
              </w:rPr>
              <w:t>/</w:t>
            </w:r>
            <w:r w:rsidR="00640B33" w:rsidRPr="00F76D11">
              <w:rPr>
                <w:rFonts w:hint="eastAsia"/>
                <w:szCs w:val="21"/>
              </w:rPr>
              <w:t>音文</w:t>
            </w:r>
            <w:r w:rsidR="00640B33" w:rsidRPr="00F76D11">
              <w:rPr>
                <w:rFonts w:hint="eastAsia"/>
                <w:szCs w:val="21"/>
              </w:rPr>
              <w:t>/</w:t>
            </w:r>
            <w:r w:rsidR="00640B33" w:rsidRPr="00F76D11">
              <w:rPr>
                <w:rFonts w:hint="eastAsia"/>
                <w:szCs w:val="21"/>
              </w:rPr>
              <w:t>園芸</w:t>
            </w:r>
            <w:r w:rsidR="00640B33" w:rsidRPr="00F76D11">
              <w:rPr>
                <w:rFonts w:hint="eastAsia"/>
                <w:szCs w:val="21"/>
              </w:rPr>
              <w:t>/</w:t>
            </w:r>
            <w:r w:rsidR="00640B33" w:rsidRPr="00F76D11">
              <w:rPr>
                <w:rFonts w:hint="eastAsia"/>
                <w:szCs w:val="21"/>
              </w:rPr>
              <w:t>食文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  <w:vAlign w:val="center"/>
          </w:tcPr>
          <w:p w14:paraId="483E2438" w14:textId="77777777" w:rsidR="00640B33" w:rsidRPr="00F76D11" w:rsidRDefault="00640B33" w:rsidP="00176E1F">
            <w:pPr>
              <w:jc w:val="center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0046DF" w14:textId="77777777" w:rsidR="00640B33" w:rsidRPr="00F76D11" w:rsidRDefault="00640B33" w:rsidP="00EC50D5">
            <w:pPr>
              <w:jc w:val="center"/>
              <w:rPr>
                <w:szCs w:val="21"/>
              </w:rPr>
            </w:pPr>
          </w:p>
        </w:tc>
      </w:tr>
      <w:tr w:rsidR="00F76D11" w:rsidRPr="00F76D11" w14:paraId="56CEE783" w14:textId="77777777" w:rsidTr="00F71541">
        <w:trPr>
          <w:trHeight w:val="75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A514A" w14:textId="77777777" w:rsidR="00640B33" w:rsidRPr="00F76D11" w:rsidRDefault="00640B33" w:rsidP="00640B33">
            <w:pPr>
              <w:spacing w:line="480" w:lineRule="auto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グループ名</w:t>
            </w:r>
          </w:p>
        </w:tc>
        <w:tc>
          <w:tcPr>
            <w:tcW w:w="35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41D3FE6" w14:textId="77777777" w:rsidR="00640B33" w:rsidRPr="00F76D11" w:rsidRDefault="00640B33" w:rsidP="00640B33">
            <w:pPr>
              <w:spacing w:line="480" w:lineRule="auto"/>
              <w:rPr>
                <w:szCs w:val="21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14:paraId="2129475A" w14:textId="77777777" w:rsidR="00640B33" w:rsidRPr="00F76D11" w:rsidRDefault="00640B33" w:rsidP="00EC50D5">
            <w:pPr>
              <w:jc w:val="center"/>
              <w:rPr>
                <w:szCs w:val="21"/>
              </w:rPr>
            </w:pPr>
          </w:p>
        </w:tc>
        <w:tc>
          <w:tcPr>
            <w:tcW w:w="33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A317A5" w14:textId="77777777" w:rsidR="00640B33" w:rsidRPr="00F76D11" w:rsidRDefault="00640B33" w:rsidP="00EC50D5">
            <w:pPr>
              <w:widowControl/>
              <w:jc w:val="center"/>
              <w:rPr>
                <w:szCs w:val="21"/>
              </w:rPr>
            </w:pPr>
          </w:p>
        </w:tc>
      </w:tr>
      <w:tr w:rsidR="00F76D11" w:rsidRPr="00F76D11" w14:paraId="1FFC9DD2" w14:textId="77777777" w:rsidTr="00F71541">
        <w:trPr>
          <w:trHeight w:val="2145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46CDF" w14:textId="77777777" w:rsidR="00EC50D5" w:rsidRPr="00F76D11" w:rsidRDefault="00EC50D5" w:rsidP="009946AC">
            <w:pPr>
              <w:jc w:val="center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使用日時</w:t>
            </w:r>
          </w:p>
        </w:tc>
        <w:tc>
          <w:tcPr>
            <w:tcW w:w="82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219084" w14:textId="77777777" w:rsidR="00EC50D5" w:rsidRPr="00F76D11" w:rsidRDefault="00EC50D5" w:rsidP="00130420">
            <w:pPr>
              <w:ind w:firstLineChars="200" w:firstLine="420"/>
              <w:jc w:val="left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 xml:space="preserve">　　　年　　　月　　　日　（　　　）</w:t>
            </w:r>
          </w:p>
          <w:p w14:paraId="21B1C1D7" w14:textId="77777777" w:rsidR="00821FED" w:rsidRPr="00F76D11" w:rsidRDefault="00821FED" w:rsidP="00821FED">
            <w:pPr>
              <w:ind w:firstLineChars="100" w:firstLine="210"/>
              <w:jc w:val="left"/>
              <w:rPr>
                <w:szCs w:val="21"/>
              </w:rPr>
            </w:pPr>
          </w:p>
          <w:p w14:paraId="3B661D30" w14:textId="77777777" w:rsidR="00EC50D5" w:rsidRPr="00F76D11" w:rsidRDefault="00AB7EF5" w:rsidP="00821FED">
            <w:pPr>
              <w:ind w:firstLineChars="100" w:firstLine="210"/>
              <w:jc w:val="left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①</w:t>
            </w:r>
            <w:r w:rsidR="00EC50D5" w:rsidRPr="00F76D11">
              <w:rPr>
                <w:rFonts w:hint="eastAsia"/>
                <w:szCs w:val="21"/>
              </w:rPr>
              <w:t xml:space="preserve">午前９時～１０時　　　　　　　　　　</w:t>
            </w:r>
            <w:r w:rsidRPr="00F76D11">
              <w:rPr>
                <w:rFonts w:hint="eastAsia"/>
                <w:szCs w:val="21"/>
              </w:rPr>
              <w:t>④</w:t>
            </w:r>
            <w:r w:rsidR="00EC50D5" w:rsidRPr="00F76D11">
              <w:rPr>
                <w:rFonts w:hint="eastAsia"/>
                <w:szCs w:val="21"/>
              </w:rPr>
              <w:t>午後１時～２時３０分</w:t>
            </w:r>
          </w:p>
          <w:p w14:paraId="577A8A3C" w14:textId="77777777" w:rsidR="00EC50D5" w:rsidRPr="00F76D11" w:rsidRDefault="00AB7EF5" w:rsidP="00821FED">
            <w:pPr>
              <w:ind w:firstLineChars="100" w:firstLine="210"/>
              <w:jc w:val="left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②</w:t>
            </w:r>
            <w:r w:rsidR="00821FED" w:rsidRPr="00F76D11">
              <w:rPr>
                <w:rFonts w:hint="eastAsia"/>
                <w:szCs w:val="21"/>
              </w:rPr>
              <w:t xml:space="preserve">午前１０時３０分～１２時　　　　　　</w:t>
            </w:r>
            <w:r w:rsidRPr="00F76D11">
              <w:rPr>
                <w:rFonts w:hint="eastAsia"/>
                <w:szCs w:val="21"/>
              </w:rPr>
              <w:t>⑤</w:t>
            </w:r>
            <w:r w:rsidR="00EC50D5" w:rsidRPr="00F76D11">
              <w:rPr>
                <w:rFonts w:hint="eastAsia"/>
                <w:szCs w:val="21"/>
              </w:rPr>
              <w:t>午後２時４５分～４時３０分</w:t>
            </w:r>
          </w:p>
          <w:p w14:paraId="13160ACC" w14:textId="77777777" w:rsidR="00EC50D5" w:rsidRPr="00F76D11" w:rsidRDefault="00AB7EF5" w:rsidP="00821FED">
            <w:pPr>
              <w:ind w:firstLineChars="100" w:firstLine="210"/>
              <w:jc w:val="left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③</w:t>
            </w:r>
            <w:r w:rsidR="00EC50D5" w:rsidRPr="00F76D11">
              <w:rPr>
                <w:rFonts w:hint="eastAsia"/>
                <w:szCs w:val="21"/>
              </w:rPr>
              <w:t>昼休み</w:t>
            </w:r>
          </w:p>
          <w:p w14:paraId="4FA8F645" w14:textId="77777777" w:rsidR="00EC50D5" w:rsidRPr="00F76D11" w:rsidRDefault="00821FED" w:rsidP="00EC50D5">
            <w:pPr>
              <w:jc w:val="left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 xml:space="preserve">　※</w:t>
            </w:r>
            <w:r w:rsidR="00AB7EF5" w:rsidRPr="00F76D11">
              <w:rPr>
                <w:rFonts w:hint="eastAsia"/>
                <w:szCs w:val="21"/>
              </w:rPr>
              <w:t>希望</w:t>
            </w:r>
            <w:r w:rsidRPr="00F76D11">
              <w:rPr>
                <w:rFonts w:hint="eastAsia"/>
                <w:szCs w:val="21"/>
              </w:rPr>
              <w:t>する時間帯に</w:t>
            </w:r>
            <w:r w:rsidR="00AB7EF5" w:rsidRPr="00F76D11">
              <w:rPr>
                <w:rFonts w:hint="eastAsia"/>
                <w:szCs w:val="21"/>
              </w:rPr>
              <w:t>○印</w:t>
            </w:r>
            <w:r w:rsidRPr="00F76D11">
              <w:rPr>
                <w:rFonts w:hint="eastAsia"/>
                <w:szCs w:val="21"/>
              </w:rPr>
              <w:t>を</w:t>
            </w:r>
            <w:r w:rsidR="00AB7EF5" w:rsidRPr="00F76D11">
              <w:rPr>
                <w:rFonts w:hint="eastAsia"/>
                <w:szCs w:val="21"/>
              </w:rPr>
              <w:t>入れ</w:t>
            </w:r>
            <w:r w:rsidRPr="00F76D11">
              <w:rPr>
                <w:rFonts w:hint="eastAsia"/>
                <w:szCs w:val="21"/>
              </w:rPr>
              <w:t>てください。</w:t>
            </w:r>
          </w:p>
        </w:tc>
      </w:tr>
      <w:tr w:rsidR="00F76D11" w:rsidRPr="00F76D11" w14:paraId="444CA451" w14:textId="77777777" w:rsidTr="00F71541">
        <w:trPr>
          <w:trHeight w:val="690"/>
        </w:trPr>
        <w:tc>
          <w:tcPr>
            <w:tcW w:w="13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3F3238" w14:textId="77777777" w:rsidR="00EC50D5" w:rsidRPr="00F76D11" w:rsidRDefault="00EC50D5" w:rsidP="009946AC">
            <w:pPr>
              <w:jc w:val="center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使用場所</w:t>
            </w: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48765946" w14:textId="77777777" w:rsidR="00EC50D5" w:rsidRPr="00F76D11" w:rsidRDefault="00EC50D5" w:rsidP="00EC50D5">
            <w:pPr>
              <w:jc w:val="center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一階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  <w:vAlign w:val="center"/>
          </w:tcPr>
          <w:p w14:paraId="7F4B9E7A" w14:textId="77777777" w:rsidR="00EC50D5" w:rsidRPr="00F76D11" w:rsidRDefault="00EC50D5" w:rsidP="00FE5731">
            <w:pPr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カレッジホール</w:t>
            </w:r>
            <w:r w:rsidR="009946AC" w:rsidRPr="00F76D11">
              <w:rPr>
                <w:rFonts w:hint="eastAsia"/>
                <w:szCs w:val="21"/>
              </w:rPr>
              <w:t xml:space="preserve">　</w:t>
            </w:r>
            <w:r w:rsidRPr="00F76D11">
              <w:rPr>
                <w:rFonts w:hint="eastAsia"/>
                <w:szCs w:val="21"/>
              </w:rPr>
              <w:t>/</w:t>
            </w:r>
            <w:r w:rsidR="009946AC" w:rsidRPr="00F76D11">
              <w:rPr>
                <w:rFonts w:hint="eastAsia"/>
                <w:szCs w:val="21"/>
              </w:rPr>
              <w:t xml:space="preserve">　</w:t>
            </w:r>
            <w:r w:rsidRPr="00F76D11">
              <w:rPr>
                <w:rFonts w:hint="eastAsia"/>
                <w:szCs w:val="21"/>
              </w:rPr>
              <w:t>ステージ</w:t>
            </w:r>
            <w:r w:rsidR="009946AC" w:rsidRPr="00F76D11">
              <w:rPr>
                <w:rFonts w:hint="eastAsia"/>
                <w:szCs w:val="21"/>
              </w:rPr>
              <w:t xml:space="preserve">　</w:t>
            </w:r>
            <w:r w:rsidRPr="00F76D11">
              <w:rPr>
                <w:rFonts w:hint="eastAsia"/>
                <w:szCs w:val="21"/>
              </w:rPr>
              <w:t>/</w:t>
            </w:r>
            <w:r w:rsidR="009946AC" w:rsidRPr="00F76D11">
              <w:rPr>
                <w:rFonts w:hint="eastAsia"/>
                <w:szCs w:val="21"/>
              </w:rPr>
              <w:t xml:space="preserve">　</w:t>
            </w:r>
            <w:r w:rsidRPr="00F76D11">
              <w:rPr>
                <w:rFonts w:hint="eastAsia"/>
                <w:szCs w:val="21"/>
              </w:rPr>
              <w:t>中庭</w:t>
            </w:r>
          </w:p>
          <w:p w14:paraId="130BBC8A" w14:textId="77777777" w:rsidR="00EC50D5" w:rsidRPr="00F76D11" w:rsidRDefault="00EC50D5" w:rsidP="00FE5731">
            <w:pPr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園芸室</w:t>
            </w:r>
            <w:r w:rsidR="009946AC" w:rsidRPr="00F76D11">
              <w:rPr>
                <w:rFonts w:hint="eastAsia"/>
                <w:szCs w:val="21"/>
              </w:rPr>
              <w:t xml:space="preserve">　</w:t>
            </w:r>
            <w:r w:rsidRPr="00F76D11">
              <w:rPr>
                <w:rFonts w:hint="eastAsia"/>
                <w:szCs w:val="21"/>
              </w:rPr>
              <w:t>/</w:t>
            </w:r>
            <w:r w:rsidR="009946AC" w:rsidRPr="00F76D11">
              <w:rPr>
                <w:rFonts w:hint="eastAsia"/>
                <w:szCs w:val="21"/>
              </w:rPr>
              <w:t xml:space="preserve">　</w:t>
            </w:r>
            <w:r w:rsidRPr="00F76D11">
              <w:rPr>
                <w:rFonts w:hint="eastAsia"/>
                <w:szCs w:val="21"/>
              </w:rPr>
              <w:t>調理実習室</w:t>
            </w:r>
            <w:r w:rsidR="009946AC" w:rsidRPr="00F76D11">
              <w:rPr>
                <w:rFonts w:hint="eastAsia"/>
                <w:szCs w:val="21"/>
              </w:rPr>
              <w:t xml:space="preserve">　</w:t>
            </w:r>
            <w:r w:rsidRPr="00F76D11">
              <w:rPr>
                <w:rFonts w:hint="eastAsia"/>
                <w:szCs w:val="21"/>
              </w:rPr>
              <w:t>/</w:t>
            </w:r>
            <w:r w:rsidR="009946AC" w:rsidRPr="00F76D11">
              <w:rPr>
                <w:rFonts w:hint="eastAsia"/>
                <w:szCs w:val="21"/>
              </w:rPr>
              <w:t xml:space="preserve">　</w:t>
            </w:r>
            <w:r w:rsidRPr="00F76D11">
              <w:rPr>
                <w:rFonts w:hint="eastAsia"/>
                <w:szCs w:val="21"/>
              </w:rPr>
              <w:t>美術室</w:t>
            </w:r>
            <w:r w:rsidR="009946AC" w:rsidRPr="00F76D11">
              <w:rPr>
                <w:rFonts w:hint="eastAsia"/>
                <w:szCs w:val="21"/>
              </w:rPr>
              <w:t xml:space="preserve">　</w:t>
            </w:r>
            <w:r w:rsidRPr="00F76D11">
              <w:rPr>
                <w:rFonts w:hint="eastAsia"/>
                <w:szCs w:val="21"/>
              </w:rPr>
              <w:t>/</w:t>
            </w:r>
            <w:r w:rsidR="009946AC" w:rsidRPr="00F76D11">
              <w:rPr>
                <w:rFonts w:hint="eastAsia"/>
                <w:szCs w:val="21"/>
              </w:rPr>
              <w:t xml:space="preserve">　</w:t>
            </w:r>
            <w:r w:rsidRPr="00F76D11">
              <w:rPr>
                <w:rFonts w:hint="eastAsia"/>
                <w:szCs w:val="21"/>
              </w:rPr>
              <w:t>窯場</w:t>
            </w:r>
            <w:r w:rsidR="009946AC" w:rsidRPr="00F76D11">
              <w:rPr>
                <w:rFonts w:hint="eastAsia"/>
                <w:szCs w:val="21"/>
              </w:rPr>
              <w:t xml:space="preserve">　</w:t>
            </w:r>
            <w:r w:rsidRPr="00F76D11">
              <w:rPr>
                <w:rFonts w:hint="eastAsia"/>
                <w:szCs w:val="21"/>
              </w:rPr>
              <w:t>/</w:t>
            </w:r>
            <w:r w:rsidR="009946AC" w:rsidRPr="00F76D11">
              <w:rPr>
                <w:rFonts w:hint="eastAsia"/>
                <w:szCs w:val="21"/>
              </w:rPr>
              <w:t xml:space="preserve">　</w:t>
            </w:r>
            <w:r w:rsidRPr="00F76D11">
              <w:rPr>
                <w:rFonts w:hint="eastAsia"/>
                <w:szCs w:val="21"/>
              </w:rPr>
              <w:t>乾燥室</w:t>
            </w:r>
            <w:r w:rsidR="009946AC" w:rsidRPr="00F76D11">
              <w:rPr>
                <w:rFonts w:hint="eastAsia"/>
                <w:szCs w:val="21"/>
              </w:rPr>
              <w:t xml:space="preserve">　</w:t>
            </w:r>
            <w:r w:rsidRPr="00F76D11">
              <w:rPr>
                <w:rFonts w:hint="eastAsia"/>
                <w:szCs w:val="21"/>
              </w:rPr>
              <w:t>/</w:t>
            </w:r>
            <w:r w:rsidR="009946AC" w:rsidRPr="00F76D11">
              <w:rPr>
                <w:rFonts w:hint="eastAsia"/>
                <w:szCs w:val="21"/>
              </w:rPr>
              <w:t xml:space="preserve">　</w:t>
            </w:r>
            <w:r w:rsidRPr="00F76D11">
              <w:rPr>
                <w:rFonts w:hint="eastAsia"/>
                <w:szCs w:val="21"/>
              </w:rPr>
              <w:t>釉薬室</w:t>
            </w:r>
          </w:p>
        </w:tc>
      </w:tr>
      <w:tr w:rsidR="00F76D11" w:rsidRPr="00F76D11" w14:paraId="7256D606" w14:textId="77777777" w:rsidTr="00F71541">
        <w:trPr>
          <w:trHeight w:val="720"/>
        </w:trPr>
        <w:tc>
          <w:tcPr>
            <w:tcW w:w="13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89B61" w14:textId="77777777" w:rsidR="00EC50D5" w:rsidRPr="00F76D11" w:rsidRDefault="00EC50D5" w:rsidP="009946AC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3B7DBDEB" w14:textId="77777777" w:rsidR="00EC50D5" w:rsidRPr="00F76D11" w:rsidRDefault="00EC50D5" w:rsidP="00EC50D5">
            <w:pPr>
              <w:jc w:val="center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二階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  <w:vAlign w:val="center"/>
          </w:tcPr>
          <w:p w14:paraId="61EBA681" w14:textId="77777777" w:rsidR="00EC50D5" w:rsidRPr="00F76D11" w:rsidRDefault="009946AC" w:rsidP="00FE5731">
            <w:pPr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学習室</w:t>
            </w:r>
            <w:r w:rsidRPr="00F76D11">
              <w:rPr>
                <w:rFonts w:hint="eastAsia"/>
                <w:szCs w:val="21"/>
              </w:rPr>
              <w:t xml:space="preserve"> </w:t>
            </w:r>
            <w:r w:rsidRPr="00F76D11">
              <w:rPr>
                <w:rFonts w:hint="eastAsia"/>
                <w:szCs w:val="21"/>
              </w:rPr>
              <w:t xml:space="preserve">（１･２　</w:t>
            </w:r>
            <w:r w:rsidRPr="00F76D11">
              <w:rPr>
                <w:rFonts w:hint="eastAsia"/>
                <w:szCs w:val="21"/>
              </w:rPr>
              <w:t xml:space="preserve"> </w:t>
            </w:r>
            <w:r w:rsidRPr="00F76D11">
              <w:rPr>
                <w:rFonts w:hint="eastAsia"/>
                <w:szCs w:val="21"/>
              </w:rPr>
              <w:t xml:space="preserve">３･４　</w:t>
            </w:r>
            <w:r w:rsidRPr="00F76D11">
              <w:rPr>
                <w:rFonts w:hint="eastAsia"/>
                <w:szCs w:val="21"/>
              </w:rPr>
              <w:t xml:space="preserve"> </w:t>
            </w:r>
            <w:r w:rsidRPr="00F76D11">
              <w:rPr>
                <w:rFonts w:hint="eastAsia"/>
                <w:szCs w:val="21"/>
              </w:rPr>
              <w:t xml:space="preserve">５･６　</w:t>
            </w:r>
            <w:r w:rsidRPr="00F76D11">
              <w:rPr>
                <w:rFonts w:hint="eastAsia"/>
                <w:szCs w:val="21"/>
              </w:rPr>
              <w:t xml:space="preserve"> </w:t>
            </w:r>
            <w:r w:rsidRPr="00F76D11">
              <w:rPr>
                <w:rFonts w:hint="eastAsia"/>
                <w:szCs w:val="21"/>
              </w:rPr>
              <w:t>７</w:t>
            </w:r>
            <w:r w:rsidR="005932D0">
              <w:rPr>
                <w:rFonts w:hint="eastAsia"/>
                <w:szCs w:val="21"/>
              </w:rPr>
              <w:t xml:space="preserve">　８</w:t>
            </w:r>
            <w:r w:rsidRPr="00F76D11">
              <w:rPr>
                <w:rFonts w:hint="eastAsia"/>
                <w:szCs w:val="21"/>
              </w:rPr>
              <w:t xml:space="preserve">）　</w:t>
            </w:r>
            <w:r w:rsidRPr="00F76D11">
              <w:rPr>
                <w:rFonts w:hint="eastAsia"/>
                <w:szCs w:val="21"/>
              </w:rPr>
              <w:t>/</w:t>
            </w:r>
            <w:r w:rsidRPr="00F76D11">
              <w:rPr>
                <w:rFonts w:hint="eastAsia"/>
                <w:szCs w:val="21"/>
              </w:rPr>
              <w:t xml:space="preserve">　音楽室　</w:t>
            </w:r>
            <w:r w:rsidRPr="00F76D11">
              <w:rPr>
                <w:rFonts w:hint="eastAsia"/>
                <w:szCs w:val="21"/>
              </w:rPr>
              <w:t>/</w:t>
            </w:r>
            <w:r w:rsidRPr="00F76D11">
              <w:rPr>
                <w:rFonts w:hint="eastAsia"/>
                <w:szCs w:val="21"/>
              </w:rPr>
              <w:t xml:space="preserve">　和室</w:t>
            </w:r>
          </w:p>
          <w:p w14:paraId="285F7D4E" w14:textId="77777777" w:rsidR="009946AC" w:rsidRPr="00F76D11" w:rsidRDefault="009946AC" w:rsidP="00FE5731">
            <w:pPr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グループ学習室</w:t>
            </w:r>
            <w:r w:rsidRPr="00F76D11">
              <w:rPr>
                <w:rFonts w:hint="eastAsia"/>
                <w:szCs w:val="21"/>
              </w:rPr>
              <w:t xml:space="preserve"> </w:t>
            </w:r>
            <w:r w:rsidRPr="00F76D11">
              <w:rPr>
                <w:rFonts w:hint="eastAsia"/>
                <w:szCs w:val="21"/>
              </w:rPr>
              <w:t>（</w:t>
            </w:r>
            <w:r w:rsidRPr="00F76D11">
              <w:rPr>
                <w:rFonts w:hint="eastAsia"/>
                <w:szCs w:val="21"/>
              </w:rPr>
              <w:t xml:space="preserve"> </w:t>
            </w:r>
            <w:r w:rsidRPr="00F76D11">
              <w:rPr>
                <w:rFonts w:hint="eastAsia"/>
                <w:szCs w:val="21"/>
              </w:rPr>
              <w:t>１</w:t>
            </w:r>
            <w:r w:rsidR="00FE2FE5">
              <w:rPr>
                <w:rFonts w:hint="eastAsia"/>
                <w:szCs w:val="21"/>
              </w:rPr>
              <w:t xml:space="preserve">　　</w:t>
            </w:r>
            <w:r w:rsidRPr="00F76D11">
              <w:rPr>
                <w:rFonts w:hint="eastAsia"/>
                <w:szCs w:val="21"/>
              </w:rPr>
              <w:t>２</w:t>
            </w:r>
            <w:r w:rsidR="00FE2FE5">
              <w:rPr>
                <w:rFonts w:hint="eastAsia"/>
                <w:szCs w:val="21"/>
              </w:rPr>
              <w:t xml:space="preserve">　　</w:t>
            </w:r>
            <w:r w:rsidRPr="00F76D11">
              <w:rPr>
                <w:rFonts w:hint="eastAsia"/>
                <w:szCs w:val="21"/>
              </w:rPr>
              <w:t>３</w:t>
            </w:r>
            <w:r w:rsidR="00FE2FE5">
              <w:rPr>
                <w:rFonts w:hint="eastAsia"/>
                <w:szCs w:val="21"/>
              </w:rPr>
              <w:t xml:space="preserve">　　</w:t>
            </w:r>
            <w:r w:rsidRPr="00F76D11">
              <w:rPr>
                <w:rFonts w:hint="eastAsia"/>
                <w:szCs w:val="21"/>
              </w:rPr>
              <w:t>４</w:t>
            </w:r>
            <w:r w:rsidR="00FE2FE5">
              <w:rPr>
                <w:rFonts w:hint="eastAsia"/>
                <w:szCs w:val="21"/>
              </w:rPr>
              <w:t xml:space="preserve">　　</w:t>
            </w:r>
            <w:r w:rsidR="009457EC" w:rsidRPr="00F76D11">
              <w:rPr>
                <w:rFonts w:hint="eastAsia"/>
                <w:szCs w:val="21"/>
              </w:rPr>
              <w:t>５</w:t>
            </w:r>
            <w:r w:rsidRPr="00F76D11">
              <w:rPr>
                <w:rFonts w:hint="eastAsia"/>
                <w:szCs w:val="21"/>
              </w:rPr>
              <w:t xml:space="preserve"> </w:t>
            </w:r>
            <w:r w:rsidRPr="00F76D11">
              <w:rPr>
                <w:rFonts w:hint="eastAsia"/>
                <w:szCs w:val="21"/>
              </w:rPr>
              <w:t>）</w:t>
            </w:r>
          </w:p>
        </w:tc>
      </w:tr>
      <w:tr w:rsidR="00F76D11" w:rsidRPr="00F76D11" w14:paraId="06FF247A" w14:textId="77777777" w:rsidTr="00F71541">
        <w:trPr>
          <w:trHeight w:val="675"/>
        </w:trPr>
        <w:tc>
          <w:tcPr>
            <w:tcW w:w="13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DA955" w14:textId="77777777" w:rsidR="00EC50D5" w:rsidRPr="00F76D11" w:rsidRDefault="009946AC" w:rsidP="009946AC">
            <w:pPr>
              <w:jc w:val="center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使用機材</w:t>
            </w:r>
          </w:p>
        </w:tc>
        <w:tc>
          <w:tcPr>
            <w:tcW w:w="829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35CCD1" w14:textId="77777777" w:rsidR="00EC50D5" w:rsidRPr="00F76D11" w:rsidRDefault="00432F6C" w:rsidP="00432F6C">
            <w:pPr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パソコン・プロジェクター・ケーブル・延長コード・（　　　　　　　　　　　　）</w:t>
            </w:r>
          </w:p>
        </w:tc>
      </w:tr>
      <w:tr w:rsidR="00F76D11" w:rsidRPr="00F76D11" w14:paraId="153182EB" w14:textId="77777777" w:rsidTr="00176E1F">
        <w:trPr>
          <w:trHeight w:val="720"/>
        </w:trPr>
        <w:tc>
          <w:tcPr>
            <w:tcW w:w="136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2718CB" w14:textId="77777777" w:rsidR="00F76D11" w:rsidRPr="00F76D11" w:rsidRDefault="00F76D11" w:rsidP="009946AC">
            <w:pPr>
              <w:jc w:val="center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使用人数</w:t>
            </w:r>
          </w:p>
        </w:tc>
        <w:tc>
          <w:tcPr>
            <w:tcW w:w="3045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7EEC743" w14:textId="77777777" w:rsidR="00F76D11" w:rsidRPr="00F76D11" w:rsidRDefault="00F76D11" w:rsidP="009946AC">
            <w:pPr>
              <w:ind w:right="210"/>
              <w:jc w:val="right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人</w:t>
            </w:r>
          </w:p>
        </w:tc>
        <w:tc>
          <w:tcPr>
            <w:tcW w:w="5250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E5F32ED" w14:textId="77777777" w:rsidR="00F76D11" w:rsidRPr="00F76D11" w:rsidRDefault="00F76D11" w:rsidP="00EC50D5">
            <w:pPr>
              <w:jc w:val="left"/>
              <w:rPr>
                <w:sz w:val="18"/>
                <w:szCs w:val="18"/>
              </w:rPr>
            </w:pPr>
          </w:p>
        </w:tc>
      </w:tr>
      <w:tr w:rsidR="00176E1F" w:rsidRPr="00F76D11" w14:paraId="4AB6C1A3" w14:textId="77777777" w:rsidTr="006A5DA9">
        <w:trPr>
          <w:trHeight w:val="1332"/>
        </w:trPr>
        <w:tc>
          <w:tcPr>
            <w:tcW w:w="9660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27783C87" w14:textId="77777777" w:rsidR="00176E1F" w:rsidRPr="00F76D11" w:rsidRDefault="00176E1F" w:rsidP="00EC50D5">
            <w:pPr>
              <w:jc w:val="left"/>
              <w:rPr>
                <w:sz w:val="28"/>
                <w:szCs w:val="28"/>
              </w:rPr>
            </w:pPr>
          </w:p>
        </w:tc>
      </w:tr>
    </w:tbl>
    <w:p w14:paraId="602F65B3" w14:textId="77777777" w:rsidR="00EC50D5" w:rsidRPr="00F76D11" w:rsidRDefault="009946AC" w:rsidP="00EC50D5">
      <w:pPr>
        <w:rPr>
          <w:szCs w:val="21"/>
        </w:rPr>
      </w:pPr>
      <w:r w:rsidRPr="00F76D11">
        <w:rPr>
          <w:rFonts w:hint="eastAsia"/>
          <w:szCs w:val="21"/>
        </w:rPr>
        <w:t xml:space="preserve">　　　（注）①申請</w:t>
      </w:r>
      <w:r w:rsidR="00821FED" w:rsidRPr="00F76D11">
        <w:rPr>
          <w:rFonts w:hint="eastAsia"/>
          <w:szCs w:val="21"/>
        </w:rPr>
        <w:t>書</w:t>
      </w:r>
      <w:r w:rsidRPr="00F76D11">
        <w:rPr>
          <w:rFonts w:hint="eastAsia"/>
          <w:szCs w:val="21"/>
        </w:rPr>
        <w:t>が未提出の場合は、施設使用台帳</w:t>
      </w:r>
      <w:r w:rsidR="0013745E" w:rsidRPr="00F76D11">
        <w:rPr>
          <w:rFonts w:hint="eastAsia"/>
          <w:szCs w:val="21"/>
        </w:rPr>
        <w:t>に記入されていても使用を許可しない。</w:t>
      </w:r>
    </w:p>
    <w:p w14:paraId="155D7BEA" w14:textId="77777777" w:rsidR="00640B33" w:rsidRPr="00F76D11" w:rsidRDefault="00640B33" w:rsidP="00EC50D5">
      <w:pPr>
        <w:rPr>
          <w:szCs w:val="21"/>
        </w:rPr>
      </w:pPr>
      <w:r w:rsidRPr="00F76D11">
        <w:rPr>
          <w:rFonts w:hint="eastAsia"/>
          <w:szCs w:val="21"/>
        </w:rPr>
        <w:t xml:space="preserve">　　　　　　②学習を</w:t>
      </w:r>
      <w:r w:rsidR="00821FED" w:rsidRPr="00F76D11">
        <w:rPr>
          <w:rFonts w:hint="eastAsia"/>
          <w:szCs w:val="21"/>
        </w:rPr>
        <w:t>進める</w:t>
      </w:r>
      <w:r w:rsidRPr="00F76D11">
        <w:rPr>
          <w:rFonts w:hint="eastAsia"/>
          <w:szCs w:val="21"/>
        </w:rPr>
        <w:t>うえで、特にやむをえない場合のみ許可する</w:t>
      </w:r>
      <w:r w:rsidR="00EE5DB7" w:rsidRPr="00F76D11">
        <w:rPr>
          <w:rFonts w:hint="eastAsia"/>
          <w:szCs w:val="21"/>
        </w:rPr>
        <w:t>。</w:t>
      </w:r>
    </w:p>
    <w:p w14:paraId="3E678B76" w14:textId="77777777" w:rsidR="009946AC" w:rsidRPr="00F76D11" w:rsidRDefault="00640B33" w:rsidP="00EC50D5">
      <w:pPr>
        <w:rPr>
          <w:szCs w:val="21"/>
        </w:rPr>
      </w:pPr>
      <w:r w:rsidRPr="00F76D11">
        <w:rPr>
          <w:rFonts w:hint="eastAsia"/>
          <w:szCs w:val="21"/>
        </w:rPr>
        <w:t xml:space="preserve">　　　　　　③</w:t>
      </w:r>
      <w:r w:rsidR="009946AC" w:rsidRPr="00F76D11">
        <w:rPr>
          <w:rFonts w:hint="eastAsia"/>
          <w:szCs w:val="21"/>
        </w:rPr>
        <w:t>使用許可に</w:t>
      </w:r>
      <w:r w:rsidR="00821FED" w:rsidRPr="00F76D11">
        <w:rPr>
          <w:rFonts w:hint="eastAsia"/>
          <w:szCs w:val="21"/>
        </w:rPr>
        <w:t>あ</w:t>
      </w:r>
      <w:r w:rsidR="009946AC" w:rsidRPr="00F76D11">
        <w:rPr>
          <w:rFonts w:hint="eastAsia"/>
          <w:szCs w:val="21"/>
        </w:rPr>
        <w:t>たっては、個々具体的に審査を行う。</w:t>
      </w:r>
    </w:p>
    <w:p w14:paraId="255E0456" w14:textId="77777777" w:rsidR="009946AC" w:rsidRPr="00F76D11" w:rsidRDefault="00640B33" w:rsidP="00EC50D5">
      <w:pPr>
        <w:rPr>
          <w:szCs w:val="21"/>
        </w:rPr>
      </w:pPr>
      <w:r w:rsidRPr="00F76D11">
        <w:rPr>
          <w:rFonts w:hint="eastAsia"/>
          <w:szCs w:val="21"/>
        </w:rPr>
        <w:t xml:space="preserve">　　　　　　④</w:t>
      </w:r>
      <w:r w:rsidR="009946AC" w:rsidRPr="00F76D11">
        <w:rPr>
          <w:rFonts w:hint="eastAsia"/>
          <w:szCs w:val="21"/>
        </w:rPr>
        <w:t>使用許可をしない場合は、代表者に使用日までに連絡する。</w:t>
      </w:r>
    </w:p>
    <w:p w14:paraId="22D9223F" w14:textId="77777777" w:rsidR="00135635" w:rsidRPr="00F76D11" w:rsidRDefault="00135635" w:rsidP="00EC50D5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1412"/>
        <w:gridCol w:w="1412"/>
        <w:gridCol w:w="1412"/>
        <w:gridCol w:w="1412"/>
        <w:gridCol w:w="1412"/>
        <w:gridCol w:w="1412"/>
      </w:tblGrid>
      <w:tr w:rsidR="00F76D11" w:rsidRPr="00F76D11" w14:paraId="181294FF" w14:textId="77777777" w:rsidTr="00F71541">
        <w:trPr>
          <w:trHeight w:val="1931"/>
        </w:trPr>
        <w:tc>
          <w:tcPr>
            <w:tcW w:w="96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039DE7" w14:textId="77777777" w:rsidR="0013745E" w:rsidRPr="00F76D11" w:rsidRDefault="0013745E" w:rsidP="0013745E">
            <w:pPr>
              <w:jc w:val="center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学校施設使用許可書</w:t>
            </w:r>
          </w:p>
          <w:p w14:paraId="48CDB103" w14:textId="77777777" w:rsidR="0013745E" w:rsidRPr="00F76D11" w:rsidRDefault="0013745E" w:rsidP="0013745E">
            <w:pPr>
              <w:jc w:val="center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上記の学校施設の使用を許可する。</w:t>
            </w:r>
          </w:p>
          <w:p w14:paraId="160C90F1" w14:textId="77777777" w:rsidR="0013745E" w:rsidRPr="00F76D11" w:rsidRDefault="0013745E" w:rsidP="0013745E">
            <w:pPr>
              <w:pStyle w:val="a3"/>
            </w:pPr>
            <w:r w:rsidRPr="00F76D11">
              <w:rPr>
                <w:rFonts w:hint="eastAsia"/>
              </w:rPr>
              <w:t>記</w:t>
            </w:r>
          </w:p>
          <w:p w14:paraId="7B2120A6" w14:textId="77777777" w:rsidR="0013745E" w:rsidRPr="00F76D11" w:rsidRDefault="0013745E" w:rsidP="0013745E">
            <w:r w:rsidRPr="00F76D11">
              <w:rPr>
                <w:rFonts w:hint="eastAsia"/>
              </w:rPr>
              <w:t xml:space="preserve">　　　　許</w:t>
            </w:r>
            <w:r w:rsidRPr="00F76D11">
              <w:rPr>
                <w:rFonts w:hint="eastAsia"/>
              </w:rPr>
              <w:t xml:space="preserve"> </w:t>
            </w:r>
            <w:r w:rsidRPr="00F76D11">
              <w:rPr>
                <w:rFonts w:hint="eastAsia"/>
              </w:rPr>
              <w:t>可</w:t>
            </w:r>
            <w:r w:rsidRPr="00F76D11">
              <w:rPr>
                <w:rFonts w:hint="eastAsia"/>
              </w:rPr>
              <w:t xml:space="preserve"> </w:t>
            </w:r>
            <w:r w:rsidRPr="00F76D11">
              <w:rPr>
                <w:rFonts w:hint="eastAsia"/>
              </w:rPr>
              <w:t>日：</w:t>
            </w:r>
            <w:r w:rsidR="00130420">
              <w:rPr>
                <w:rFonts w:hint="eastAsia"/>
              </w:rPr>
              <w:t xml:space="preserve">　　</w:t>
            </w:r>
            <w:r w:rsidRPr="00F76D11">
              <w:rPr>
                <w:rFonts w:hint="eastAsia"/>
              </w:rPr>
              <w:t xml:space="preserve">　　　年　　　月　　　日</w:t>
            </w:r>
          </w:p>
          <w:p w14:paraId="40EE7BDD" w14:textId="77777777" w:rsidR="0013745E" w:rsidRPr="00F76D11" w:rsidRDefault="0013745E" w:rsidP="0013745E">
            <w:r w:rsidRPr="00F76D11">
              <w:rPr>
                <w:rFonts w:hint="eastAsia"/>
              </w:rPr>
              <w:t xml:space="preserve">　　　　許可条件：許可後、授業運営上等で支障が生じた場合は許可を取り消すことがある。</w:t>
            </w:r>
          </w:p>
        </w:tc>
      </w:tr>
      <w:tr w:rsidR="00F76D11" w:rsidRPr="00F76D11" w14:paraId="6DCF0ACC" w14:textId="77777777" w:rsidTr="00F71541">
        <w:trPr>
          <w:trHeight w:val="36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14:paraId="1BEAA799" w14:textId="77777777" w:rsidR="00B46068" w:rsidRPr="00F76D11" w:rsidRDefault="00B46068" w:rsidP="0013745E">
            <w:pPr>
              <w:jc w:val="center"/>
              <w:rPr>
                <w:szCs w:val="21"/>
              </w:rPr>
            </w:pPr>
            <w:r w:rsidRPr="00F76D11">
              <w:rPr>
                <w:rFonts w:hint="eastAsia"/>
                <w:szCs w:val="21"/>
              </w:rPr>
              <w:t>事務局欄</w:t>
            </w:r>
          </w:p>
        </w:tc>
        <w:tc>
          <w:tcPr>
            <w:tcW w:w="1435" w:type="dxa"/>
            <w:vAlign w:val="center"/>
          </w:tcPr>
          <w:p w14:paraId="142C4B76" w14:textId="77777777" w:rsidR="00B46068" w:rsidRPr="00F76D11" w:rsidRDefault="00B46068" w:rsidP="0013745E">
            <w:pPr>
              <w:jc w:val="center"/>
              <w:rPr>
                <w:sz w:val="20"/>
                <w:szCs w:val="20"/>
              </w:rPr>
            </w:pPr>
            <w:r w:rsidRPr="00F76D11">
              <w:rPr>
                <w:rFonts w:hint="eastAsia"/>
                <w:sz w:val="20"/>
                <w:szCs w:val="20"/>
              </w:rPr>
              <w:t>ｶﾚｯｼﾞﾏﾈｰｼﾞｬｰ</w:t>
            </w:r>
          </w:p>
        </w:tc>
        <w:tc>
          <w:tcPr>
            <w:tcW w:w="1435" w:type="dxa"/>
            <w:vAlign w:val="center"/>
          </w:tcPr>
          <w:p w14:paraId="0257AE29" w14:textId="77777777" w:rsidR="00B46068" w:rsidRPr="00F76D11" w:rsidRDefault="00B46068" w:rsidP="0013745E">
            <w:pPr>
              <w:jc w:val="center"/>
              <w:rPr>
                <w:sz w:val="20"/>
                <w:szCs w:val="20"/>
              </w:rPr>
            </w:pPr>
            <w:r w:rsidRPr="00F76D11">
              <w:rPr>
                <w:rFonts w:hint="eastAsia"/>
                <w:sz w:val="20"/>
                <w:szCs w:val="20"/>
              </w:rPr>
              <w:t>総務</w:t>
            </w:r>
            <w:r w:rsidR="00FE5731" w:rsidRPr="00F76D11">
              <w:rPr>
                <w:rFonts w:hint="eastAsia"/>
                <w:sz w:val="20"/>
                <w:szCs w:val="20"/>
              </w:rPr>
              <w:t>ﾘｰﾀﾞｰ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C10886" w14:textId="77777777" w:rsidR="00B46068" w:rsidRPr="00F76D11" w:rsidRDefault="00B46068" w:rsidP="0013745E">
            <w:pPr>
              <w:jc w:val="center"/>
              <w:rPr>
                <w:sz w:val="20"/>
                <w:szCs w:val="20"/>
              </w:rPr>
            </w:pPr>
            <w:r w:rsidRPr="00F76D11">
              <w:rPr>
                <w:rFonts w:hint="eastAsia"/>
                <w:sz w:val="20"/>
                <w:szCs w:val="20"/>
              </w:rPr>
              <w:t>教務</w:t>
            </w:r>
            <w:r w:rsidR="00FE5731" w:rsidRPr="00F76D11">
              <w:rPr>
                <w:rFonts w:hint="eastAsia"/>
                <w:sz w:val="20"/>
                <w:szCs w:val="20"/>
              </w:rPr>
              <w:t>ﾘｰﾀﾞｰ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70EE47" w14:textId="77777777" w:rsidR="00B46068" w:rsidRPr="00F76D11" w:rsidRDefault="00FE5731" w:rsidP="00FE5731">
            <w:pPr>
              <w:ind w:leftChars="-47" w:left="-14" w:rightChars="-63" w:right="-132" w:hangingChars="47" w:hanging="85"/>
              <w:jc w:val="center"/>
              <w:rPr>
                <w:sz w:val="18"/>
                <w:szCs w:val="18"/>
              </w:rPr>
            </w:pPr>
            <w:r w:rsidRPr="00F76D11">
              <w:rPr>
                <w:rFonts w:hint="eastAsia"/>
                <w:sz w:val="18"/>
                <w:szCs w:val="18"/>
              </w:rPr>
              <w:t>学生支援</w:t>
            </w:r>
            <w:r w:rsidRPr="00F76D11">
              <w:rPr>
                <w:rFonts w:hint="eastAsia"/>
                <w:sz w:val="20"/>
                <w:szCs w:val="20"/>
              </w:rPr>
              <w:t>ﾘｰﾀﾞｰ</w:t>
            </w:r>
          </w:p>
        </w:tc>
        <w:tc>
          <w:tcPr>
            <w:tcW w:w="1435" w:type="dxa"/>
            <w:vAlign w:val="center"/>
          </w:tcPr>
          <w:p w14:paraId="2771CC12" w14:textId="77777777" w:rsidR="00B46068" w:rsidRPr="00F76D11" w:rsidRDefault="00B46068" w:rsidP="0013745E">
            <w:pPr>
              <w:jc w:val="center"/>
              <w:rPr>
                <w:sz w:val="20"/>
                <w:szCs w:val="20"/>
              </w:rPr>
            </w:pPr>
            <w:r w:rsidRPr="00F76D11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435" w:type="dxa"/>
            <w:tcBorders>
              <w:right w:val="single" w:sz="12" w:space="0" w:color="auto"/>
            </w:tcBorders>
            <w:vAlign w:val="center"/>
          </w:tcPr>
          <w:p w14:paraId="53AEA3CE" w14:textId="77777777" w:rsidR="00B46068" w:rsidRPr="00F76D11" w:rsidRDefault="00B46068" w:rsidP="0013745E">
            <w:pPr>
              <w:jc w:val="center"/>
              <w:rPr>
                <w:sz w:val="20"/>
                <w:szCs w:val="20"/>
              </w:rPr>
            </w:pPr>
            <w:r w:rsidRPr="00F76D11">
              <w:rPr>
                <w:rFonts w:hint="eastAsia"/>
                <w:sz w:val="20"/>
                <w:szCs w:val="20"/>
              </w:rPr>
              <w:t>受付者</w:t>
            </w:r>
          </w:p>
        </w:tc>
      </w:tr>
      <w:tr w:rsidR="00F76D11" w:rsidRPr="00F76D11" w14:paraId="4FBFD3DF" w14:textId="77777777" w:rsidTr="00F71541">
        <w:trPr>
          <w:trHeight w:val="1043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DE22B4" w14:textId="77777777" w:rsidR="00B46068" w:rsidRPr="00F76D11" w:rsidRDefault="00B46068" w:rsidP="0013745E">
            <w:pPr>
              <w:jc w:val="center"/>
              <w:rPr>
                <w:szCs w:val="21"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</w:tcPr>
          <w:p w14:paraId="76E6311F" w14:textId="77777777" w:rsidR="00B46068" w:rsidRPr="00F76D11" w:rsidRDefault="00B46068" w:rsidP="0013745E">
            <w:pPr>
              <w:rPr>
                <w:szCs w:val="21"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</w:tcPr>
          <w:p w14:paraId="77F77B61" w14:textId="77777777" w:rsidR="00B46068" w:rsidRPr="00F76D11" w:rsidRDefault="00B46068" w:rsidP="0013745E">
            <w:pPr>
              <w:rPr>
                <w:szCs w:val="21"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  <w:shd w:val="clear" w:color="auto" w:fill="auto"/>
          </w:tcPr>
          <w:p w14:paraId="6C4521A9" w14:textId="77777777" w:rsidR="00B46068" w:rsidRPr="00F76D11" w:rsidRDefault="00B46068" w:rsidP="0013745E">
            <w:pPr>
              <w:rPr>
                <w:szCs w:val="21"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  <w:shd w:val="clear" w:color="auto" w:fill="auto"/>
          </w:tcPr>
          <w:p w14:paraId="3329401D" w14:textId="77777777" w:rsidR="00B46068" w:rsidRPr="00F76D11" w:rsidRDefault="00B46068" w:rsidP="0013745E">
            <w:pPr>
              <w:rPr>
                <w:szCs w:val="21"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</w:tcPr>
          <w:p w14:paraId="508D6BC8" w14:textId="77777777" w:rsidR="00B46068" w:rsidRPr="00F76D11" w:rsidRDefault="00B46068" w:rsidP="0013745E">
            <w:pPr>
              <w:rPr>
                <w:szCs w:val="21"/>
              </w:rPr>
            </w:pPr>
          </w:p>
        </w:tc>
        <w:tc>
          <w:tcPr>
            <w:tcW w:w="1435" w:type="dxa"/>
            <w:tcBorders>
              <w:bottom w:val="single" w:sz="12" w:space="0" w:color="auto"/>
              <w:right w:val="single" w:sz="12" w:space="0" w:color="auto"/>
            </w:tcBorders>
          </w:tcPr>
          <w:p w14:paraId="5C6CA9ED" w14:textId="77777777" w:rsidR="00B46068" w:rsidRPr="00F76D11" w:rsidRDefault="00B46068" w:rsidP="0013745E">
            <w:pPr>
              <w:rPr>
                <w:szCs w:val="21"/>
              </w:rPr>
            </w:pPr>
          </w:p>
        </w:tc>
      </w:tr>
    </w:tbl>
    <w:p w14:paraId="0D2FE5A3" w14:textId="77777777" w:rsidR="00135635" w:rsidRPr="00F76D11" w:rsidRDefault="00135635" w:rsidP="00EC50D5">
      <w:pPr>
        <w:rPr>
          <w:szCs w:val="21"/>
        </w:rPr>
      </w:pPr>
    </w:p>
    <w:sectPr w:rsidR="00135635" w:rsidRPr="00F76D11" w:rsidSect="00821FE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D5"/>
    <w:rsid w:val="00014E73"/>
    <w:rsid w:val="00094BAB"/>
    <w:rsid w:val="000E4A9F"/>
    <w:rsid w:val="00102709"/>
    <w:rsid w:val="00130420"/>
    <w:rsid w:val="00135635"/>
    <w:rsid w:val="0013745E"/>
    <w:rsid w:val="00166321"/>
    <w:rsid w:val="00176E1F"/>
    <w:rsid w:val="001D5ED7"/>
    <w:rsid w:val="00291376"/>
    <w:rsid w:val="003C7F3D"/>
    <w:rsid w:val="00432F6C"/>
    <w:rsid w:val="00451277"/>
    <w:rsid w:val="00584398"/>
    <w:rsid w:val="005932D0"/>
    <w:rsid w:val="005955CC"/>
    <w:rsid w:val="005C0557"/>
    <w:rsid w:val="005F49B8"/>
    <w:rsid w:val="00613D99"/>
    <w:rsid w:val="006309F4"/>
    <w:rsid w:val="00640B33"/>
    <w:rsid w:val="00651B43"/>
    <w:rsid w:val="006A5DA9"/>
    <w:rsid w:val="00780C0C"/>
    <w:rsid w:val="007D1E4B"/>
    <w:rsid w:val="007F577D"/>
    <w:rsid w:val="00821FED"/>
    <w:rsid w:val="009457EC"/>
    <w:rsid w:val="009946AC"/>
    <w:rsid w:val="00A566F6"/>
    <w:rsid w:val="00AB7EF5"/>
    <w:rsid w:val="00B353A5"/>
    <w:rsid w:val="00B46068"/>
    <w:rsid w:val="00B90F11"/>
    <w:rsid w:val="00BF57DC"/>
    <w:rsid w:val="00C22555"/>
    <w:rsid w:val="00CA1748"/>
    <w:rsid w:val="00CA46B8"/>
    <w:rsid w:val="00EC50D5"/>
    <w:rsid w:val="00EE5DB7"/>
    <w:rsid w:val="00F471B9"/>
    <w:rsid w:val="00F71541"/>
    <w:rsid w:val="00F76D11"/>
    <w:rsid w:val="00FE2FE5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6581E"/>
  <w15:docId w15:val="{839C5633-102B-4EBE-8DFF-8CF4F6D2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5635"/>
    <w:pPr>
      <w:jc w:val="center"/>
    </w:pPr>
    <w:rPr>
      <w:szCs w:val="21"/>
    </w:rPr>
  </w:style>
  <w:style w:type="paragraph" w:styleId="a4">
    <w:name w:val="Closing"/>
    <w:basedOn w:val="a"/>
    <w:rsid w:val="00135635"/>
    <w:pPr>
      <w:jc w:val="right"/>
    </w:pPr>
    <w:rPr>
      <w:szCs w:val="21"/>
    </w:rPr>
  </w:style>
  <w:style w:type="paragraph" w:styleId="a5">
    <w:name w:val="Balloon Text"/>
    <w:basedOn w:val="a"/>
    <w:link w:val="a6"/>
    <w:rsid w:val="005C055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C05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　　　　　　　　　　　　　　　　　　　　　　　　　　　　　　　　　　　　　　　　（様式　１）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creator>神戸市シルバーカレッジ</dc:creator>
  <cp:lastModifiedBy>絹川　雅子</cp:lastModifiedBy>
  <cp:revision>2</cp:revision>
  <cp:lastPrinted>2019-04-26T01:12:00Z</cp:lastPrinted>
  <dcterms:created xsi:type="dcterms:W3CDTF">2023-04-06T08:12:00Z</dcterms:created>
  <dcterms:modified xsi:type="dcterms:W3CDTF">2023-04-06T08:12:00Z</dcterms:modified>
</cp:coreProperties>
</file>