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F844" w14:textId="33E597CD" w:rsidR="00BA4BE6" w:rsidRPr="00517D82" w:rsidRDefault="00BA4BE6" w:rsidP="00BA4BE6">
      <w:pPr>
        <w:jc w:val="right"/>
      </w:pPr>
      <w:r w:rsidRPr="00517D82">
        <w:rPr>
          <w:rFonts w:hint="eastAsia"/>
        </w:rPr>
        <w:t>&lt;様式１</w:t>
      </w:r>
      <w:r w:rsidR="00977110" w:rsidRPr="00517D82">
        <w:rPr>
          <w:rFonts w:hint="eastAsia"/>
        </w:rPr>
        <w:t>(</w:t>
      </w:r>
      <w:r w:rsidR="008E0E84" w:rsidRPr="00517D82">
        <w:rPr>
          <w:rFonts w:hint="eastAsia"/>
        </w:rPr>
        <w:t>第</w:t>
      </w:r>
      <w:r w:rsidR="007F7CC0" w:rsidRPr="00517D82">
        <w:rPr>
          <w:rFonts w:hint="eastAsia"/>
        </w:rPr>
        <w:t>3</w:t>
      </w:r>
      <w:r w:rsidR="00977110" w:rsidRPr="00517D82">
        <w:rPr>
          <w:rFonts w:hint="eastAsia"/>
        </w:rPr>
        <w:t>条関係)</w:t>
      </w:r>
      <w:r w:rsidRPr="00517D82">
        <w:rPr>
          <w:rFonts w:hint="eastAsia"/>
        </w:rPr>
        <w:t>&gt;</w:t>
      </w:r>
    </w:p>
    <w:p w14:paraId="18D1BE09" w14:textId="5693B945" w:rsidR="00BA4BE6" w:rsidRPr="00517D82" w:rsidRDefault="00BA4BE6" w:rsidP="00BA4BE6">
      <w:pPr>
        <w:jc w:val="center"/>
        <w:rPr>
          <w:sz w:val="22"/>
          <w:szCs w:val="28"/>
        </w:rPr>
      </w:pPr>
      <w:r w:rsidRPr="00517D82">
        <w:rPr>
          <w:rFonts w:hint="eastAsia"/>
          <w:sz w:val="22"/>
          <w:szCs w:val="28"/>
        </w:rPr>
        <w:t>シルバー活動助成</w:t>
      </w:r>
      <w:r w:rsidR="00707E14" w:rsidRPr="00517D82">
        <w:rPr>
          <w:rFonts w:hint="eastAsia"/>
          <w:sz w:val="22"/>
          <w:szCs w:val="28"/>
        </w:rPr>
        <w:t>金</w:t>
      </w:r>
      <w:r w:rsidR="00C872A6">
        <w:rPr>
          <w:rFonts w:hint="eastAsia"/>
          <w:sz w:val="22"/>
          <w:szCs w:val="28"/>
        </w:rPr>
        <w:t>交付</w:t>
      </w:r>
      <w:r w:rsidRPr="00517D82">
        <w:rPr>
          <w:rFonts w:hint="eastAsia"/>
          <w:sz w:val="22"/>
          <w:szCs w:val="28"/>
        </w:rPr>
        <w:t>申請書</w:t>
      </w:r>
    </w:p>
    <w:p w14:paraId="425755E8" w14:textId="32915E65" w:rsidR="00ED595B" w:rsidRPr="00517D82" w:rsidRDefault="00ED595B">
      <w:r w:rsidRPr="00517D82">
        <w:rPr>
          <w:rFonts w:hint="eastAsia"/>
        </w:rPr>
        <w:t>１．</w:t>
      </w:r>
      <w:r w:rsidR="00003367">
        <w:rPr>
          <w:rFonts w:hint="eastAsia"/>
        </w:rPr>
        <w:t>申請者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838"/>
        <w:gridCol w:w="2457"/>
        <w:gridCol w:w="803"/>
        <w:gridCol w:w="1134"/>
        <w:gridCol w:w="6"/>
        <w:gridCol w:w="3538"/>
      </w:tblGrid>
      <w:tr w:rsidR="00ED595B" w:rsidRPr="00517D82" w14:paraId="25B3B4FD" w14:textId="77777777" w:rsidTr="00003367"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39E8594E" w14:textId="2C785BCE" w:rsidR="00ED595B" w:rsidRPr="00517D82" w:rsidRDefault="00ED595B" w:rsidP="00ED595B">
            <w:pPr>
              <w:jc w:val="both"/>
            </w:pPr>
            <w:r w:rsidRPr="00517D82">
              <w:rPr>
                <w:rFonts w:hint="eastAsia"/>
              </w:rPr>
              <w:t>団体</w:t>
            </w:r>
            <w:r w:rsidR="00003367">
              <w:rPr>
                <w:rFonts w:hint="eastAsia"/>
              </w:rPr>
              <w:t>・グループ</w:t>
            </w:r>
            <w:r w:rsidRPr="00517D82"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vAlign w:val="center"/>
          </w:tcPr>
          <w:p w14:paraId="3999DA56" w14:textId="05E141AD" w:rsidR="00ED595B" w:rsidRPr="00517D82" w:rsidRDefault="00ED595B" w:rsidP="00ED595B">
            <w:pPr>
              <w:jc w:val="both"/>
            </w:pPr>
            <w:r w:rsidRPr="00517D82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E59E663" w14:textId="03DA1D01" w:rsidR="00ED595B" w:rsidRPr="00517D82" w:rsidRDefault="00ED595B" w:rsidP="00ED595B">
            <w:pPr>
              <w:jc w:val="both"/>
            </w:pPr>
            <w:r w:rsidRPr="00517D82">
              <w:rPr>
                <w:rFonts w:hint="eastAsia"/>
              </w:rPr>
              <w:t>代表者名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</w:tcBorders>
            <w:vAlign w:val="center"/>
          </w:tcPr>
          <w:p w14:paraId="3C5BB822" w14:textId="79AE9512" w:rsidR="00ED595B" w:rsidRPr="00517D82" w:rsidRDefault="00ED595B" w:rsidP="00ED595B">
            <w:pPr>
              <w:jc w:val="both"/>
            </w:pPr>
          </w:p>
        </w:tc>
      </w:tr>
      <w:tr w:rsidR="00ED595B" w:rsidRPr="00517D82" w14:paraId="55ACCD53" w14:textId="77777777" w:rsidTr="00003367"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7A331012" w14:textId="3C0D9069" w:rsidR="00ED595B" w:rsidRPr="00517D82" w:rsidRDefault="00003367" w:rsidP="00ED595B">
            <w:pPr>
              <w:jc w:val="both"/>
            </w:pPr>
            <w:r>
              <w:rPr>
                <w:rFonts w:hint="eastAsia"/>
              </w:rPr>
              <w:t>所在地(</w:t>
            </w:r>
            <w:r w:rsidR="00ED595B" w:rsidRPr="00517D82"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</w:p>
        </w:tc>
        <w:tc>
          <w:tcPr>
            <w:tcW w:w="7938" w:type="dxa"/>
            <w:gridSpan w:val="5"/>
            <w:tcBorders>
              <w:left w:val="dotted" w:sz="4" w:space="0" w:color="auto"/>
            </w:tcBorders>
            <w:vAlign w:val="center"/>
          </w:tcPr>
          <w:p w14:paraId="6446EA3A" w14:textId="2613C70C" w:rsidR="00ED595B" w:rsidRPr="00517D82" w:rsidRDefault="00ED595B" w:rsidP="00ED595B">
            <w:pPr>
              <w:jc w:val="both"/>
            </w:pPr>
            <w:r w:rsidRPr="00517D82">
              <w:rPr>
                <w:rFonts w:hint="eastAsia"/>
              </w:rPr>
              <w:t>〒</w:t>
            </w:r>
          </w:p>
          <w:p w14:paraId="13FC6B4B" w14:textId="77777777" w:rsidR="00ED595B" w:rsidRPr="00517D82" w:rsidRDefault="00ED595B" w:rsidP="00ED595B">
            <w:pPr>
              <w:jc w:val="both"/>
            </w:pPr>
          </w:p>
        </w:tc>
      </w:tr>
      <w:tr w:rsidR="00ED595B" w:rsidRPr="00517D82" w14:paraId="7CC6CBB9" w14:textId="77777777" w:rsidTr="00003367"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614DC204" w14:textId="36FAA707" w:rsidR="00ED595B" w:rsidRPr="00517D82" w:rsidRDefault="00ED595B" w:rsidP="00ED595B">
            <w:pPr>
              <w:jc w:val="both"/>
            </w:pPr>
            <w:r w:rsidRPr="00517D82">
              <w:rPr>
                <w:rFonts w:hint="eastAsia"/>
              </w:rPr>
              <w:t>電話番号</w:t>
            </w:r>
          </w:p>
        </w:tc>
        <w:tc>
          <w:tcPr>
            <w:tcW w:w="2457" w:type="dxa"/>
            <w:tcBorders>
              <w:left w:val="dotted" w:sz="4" w:space="0" w:color="auto"/>
            </w:tcBorders>
            <w:vAlign w:val="center"/>
          </w:tcPr>
          <w:p w14:paraId="7F246CA1" w14:textId="77777777" w:rsidR="00ED595B" w:rsidRPr="00517D82" w:rsidRDefault="00ED595B" w:rsidP="00ED595B">
            <w:pPr>
              <w:jc w:val="both"/>
            </w:pPr>
          </w:p>
        </w:tc>
        <w:tc>
          <w:tcPr>
            <w:tcW w:w="1943" w:type="dxa"/>
            <w:gridSpan w:val="3"/>
            <w:tcBorders>
              <w:right w:val="dotted" w:sz="4" w:space="0" w:color="auto"/>
            </w:tcBorders>
            <w:vAlign w:val="center"/>
          </w:tcPr>
          <w:p w14:paraId="33686070" w14:textId="6F9E8D4B" w:rsidR="00ED595B" w:rsidRPr="00517D82" w:rsidRDefault="00ED595B" w:rsidP="00ED595B">
            <w:pPr>
              <w:jc w:val="both"/>
            </w:pPr>
            <w:r w:rsidRPr="00517D82">
              <w:rPr>
                <w:rFonts w:hint="eastAsia"/>
              </w:rPr>
              <w:t>FAX番号</w:t>
            </w:r>
          </w:p>
        </w:tc>
        <w:tc>
          <w:tcPr>
            <w:tcW w:w="3538" w:type="dxa"/>
            <w:tcBorders>
              <w:left w:val="dotted" w:sz="4" w:space="0" w:color="auto"/>
            </w:tcBorders>
            <w:vAlign w:val="center"/>
          </w:tcPr>
          <w:p w14:paraId="7F18FD9F" w14:textId="50C05FB4" w:rsidR="00ED595B" w:rsidRPr="00517D82" w:rsidRDefault="00ED595B" w:rsidP="00ED595B">
            <w:pPr>
              <w:jc w:val="both"/>
            </w:pPr>
          </w:p>
        </w:tc>
      </w:tr>
      <w:tr w:rsidR="00ED595B" w:rsidRPr="00517D82" w14:paraId="67017C50" w14:textId="77777777" w:rsidTr="00003367"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14:paraId="718267EC" w14:textId="2EEB5A37" w:rsidR="00ED595B" w:rsidRPr="00517D82" w:rsidRDefault="00ED595B" w:rsidP="00ED595B">
            <w:pPr>
              <w:jc w:val="both"/>
            </w:pPr>
            <w:r w:rsidRPr="00517D82">
              <w:rPr>
                <w:rFonts w:hint="eastAsia"/>
                <w:sz w:val="18"/>
                <w:szCs w:val="21"/>
              </w:rPr>
              <w:t>メールアドレス</w:t>
            </w:r>
            <w:r w:rsidR="006B5DC3" w:rsidRPr="00517D82">
              <w:rPr>
                <w:rFonts w:hint="eastAsia"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7938" w:type="dxa"/>
            <w:gridSpan w:val="5"/>
            <w:tcBorders>
              <w:left w:val="dotted" w:sz="4" w:space="0" w:color="auto"/>
            </w:tcBorders>
            <w:vAlign w:val="center"/>
          </w:tcPr>
          <w:p w14:paraId="32D9C258" w14:textId="77777777" w:rsidR="00ED595B" w:rsidRPr="00517D82" w:rsidRDefault="00ED595B" w:rsidP="00ED595B">
            <w:pPr>
              <w:jc w:val="both"/>
            </w:pPr>
          </w:p>
        </w:tc>
      </w:tr>
    </w:tbl>
    <w:p w14:paraId="448D2ADE" w14:textId="4899EE8B" w:rsidR="00ED595B" w:rsidRPr="00517D82" w:rsidRDefault="006B5DC3">
      <w:r w:rsidRPr="00517D82">
        <w:rPr>
          <w:rFonts w:hint="eastAsia"/>
        </w:rPr>
        <w:t>※交付の可否</w:t>
      </w:r>
      <w:r w:rsidR="0017412E" w:rsidRPr="00517D82">
        <w:rPr>
          <w:rFonts w:hint="eastAsia"/>
        </w:rPr>
        <w:t>は原則</w:t>
      </w:r>
      <w:r w:rsidRPr="00517D82">
        <w:rPr>
          <w:rFonts w:hint="eastAsia"/>
        </w:rPr>
        <w:t>メールにてご連絡します。</w:t>
      </w:r>
    </w:p>
    <w:p w14:paraId="0F95FD0A" w14:textId="77777777" w:rsidR="006B5DC3" w:rsidRPr="00517D82" w:rsidRDefault="006B5DC3" w:rsidP="006B5DC3">
      <w:pPr>
        <w:spacing w:line="240" w:lineRule="exact"/>
      </w:pPr>
    </w:p>
    <w:p w14:paraId="65278875" w14:textId="0F4D67FA" w:rsidR="00ED595B" w:rsidRPr="00517D82" w:rsidRDefault="00ED595B">
      <w:r w:rsidRPr="00517D82">
        <w:rPr>
          <w:rFonts w:hint="eastAsia"/>
        </w:rPr>
        <w:t>２．</w:t>
      </w:r>
      <w:r w:rsidR="00003367">
        <w:rPr>
          <w:rFonts w:hint="eastAsia"/>
        </w:rPr>
        <w:t>事業計画概要</w:t>
      </w:r>
    </w:p>
    <w:tbl>
      <w:tblPr>
        <w:tblStyle w:val="aa"/>
        <w:tblW w:w="9836" w:type="dxa"/>
        <w:tblLook w:val="04A0" w:firstRow="1" w:lastRow="0" w:firstColumn="1" w:lastColumn="0" w:noHBand="0" w:noVBand="1"/>
      </w:tblPr>
      <w:tblGrid>
        <w:gridCol w:w="9836"/>
      </w:tblGrid>
      <w:tr w:rsidR="00ED595B" w:rsidRPr="00517D82" w14:paraId="278A1471" w14:textId="77777777" w:rsidTr="00ED595B">
        <w:tc>
          <w:tcPr>
            <w:tcW w:w="9836" w:type="dxa"/>
            <w:tcBorders>
              <w:bottom w:val="dotted" w:sz="4" w:space="0" w:color="auto"/>
            </w:tcBorders>
          </w:tcPr>
          <w:p w14:paraId="795E08F2" w14:textId="516C451C" w:rsidR="00ED595B" w:rsidRPr="00517D82" w:rsidRDefault="00707E14">
            <w:r w:rsidRPr="00517D82">
              <w:rPr>
                <w:rFonts w:hint="eastAsia"/>
              </w:rPr>
              <w:t>助成を希望する</w:t>
            </w:r>
            <w:r w:rsidR="00ED595B" w:rsidRPr="00517D82">
              <w:rPr>
                <w:rFonts w:hint="eastAsia"/>
              </w:rPr>
              <w:t>事業</w:t>
            </w:r>
            <w:r w:rsidRPr="00517D82">
              <w:rPr>
                <w:rFonts w:hint="eastAsia"/>
              </w:rPr>
              <w:t>の名称</w:t>
            </w:r>
          </w:p>
        </w:tc>
      </w:tr>
      <w:tr w:rsidR="00ED595B" w:rsidRPr="00517D82" w14:paraId="455D80DA" w14:textId="77777777" w:rsidTr="00ED595B">
        <w:tc>
          <w:tcPr>
            <w:tcW w:w="9836" w:type="dxa"/>
            <w:tcBorders>
              <w:top w:val="dotted" w:sz="4" w:space="0" w:color="auto"/>
            </w:tcBorders>
          </w:tcPr>
          <w:p w14:paraId="5FCA6288" w14:textId="77777777" w:rsidR="00ED595B" w:rsidRPr="00517D82" w:rsidRDefault="00ED595B"/>
          <w:p w14:paraId="773EF582" w14:textId="77777777" w:rsidR="00ED595B" w:rsidRPr="00517D82" w:rsidRDefault="00ED595B"/>
        </w:tc>
      </w:tr>
      <w:tr w:rsidR="00ED595B" w:rsidRPr="00517D82" w14:paraId="376A9C88" w14:textId="77777777" w:rsidTr="00ED595B">
        <w:tc>
          <w:tcPr>
            <w:tcW w:w="9836" w:type="dxa"/>
            <w:tcBorders>
              <w:bottom w:val="dotted" w:sz="4" w:space="0" w:color="auto"/>
            </w:tcBorders>
          </w:tcPr>
          <w:p w14:paraId="2F24F227" w14:textId="72960A93" w:rsidR="00ED595B" w:rsidRPr="00517D82" w:rsidRDefault="00ED595B">
            <w:r w:rsidRPr="00517D82">
              <w:rPr>
                <w:rFonts w:hint="eastAsia"/>
              </w:rPr>
              <w:t>趣旨・目的</w:t>
            </w:r>
          </w:p>
        </w:tc>
      </w:tr>
      <w:tr w:rsidR="00ED595B" w:rsidRPr="00517D82" w14:paraId="012169AF" w14:textId="77777777" w:rsidTr="00ED595B">
        <w:tc>
          <w:tcPr>
            <w:tcW w:w="9836" w:type="dxa"/>
            <w:tcBorders>
              <w:top w:val="dotted" w:sz="4" w:space="0" w:color="auto"/>
            </w:tcBorders>
          </w:tcPr>
          <w:p w14:paraId="36BE10BF" w14:textId="77777777" w:rsidR="00ED595B" w:rsidRPr="00517D82" w:rsidRDefault="00ED595B"/>
          <w:p w14:paraId="1F42E3C8" w14:textId="77777777" w:rsidR="00ED595B" w:rsidRPr="00517D82" w:rsidRDefault="00ED595B"/>
          <w:p w14:paraId="1003E97F" w14:textId="77777777" w:rsidR="00ED595B" w:rsidRPr="00517D82" w:rsidRDefault="00ED595B"/>
        </w:tc>
      </w:tr>
      <w:tr w:rsidR="00ED595B" w:rsidRPr="00517D82" w14:paraId="22C85DEB" w14:textId="77777777" w:rsidTr="00ED595B">
        <w:tc>
          <w:tcPr>
            <w:tcW w:w="9836" w:type="dxa"/>
            <w:tcBorders>
              <w:bottom w:val="dotted" w:sz="4" w:space="0" w:color="auto"/>
            </w:tcBorders>
          </w:tcPr>
          <w:p w14:paraId="79E0090E" w14:textId="31110CFA" w:rsidR="00ED595B" w:rsidRPr="00517D82" w:rsidRDefault="00003367">
            <w:r>
              <w:rPr>
                <w:rFonts w:hint="eastAsia"/>
              </w:rPr>
              <w:t>事業内容</w:t>
            </w:r>
            <w:r w:rsidR="00ED595B" w:rsidRPr="00517D82">
              <w:rPr>
                <w:rFonts w:hint="eastAsia"/>
              </w:rPr>
              <w:t>（</w:t>
            </w:r>
            <w:r w:rsidR="001710B7" w:rsidRPr="00517D82">
              <w:rPr>
                <w:rFonts w:hint="eastAsia"/>
              </w:rPr>
              <w:t>実施方法や</w:t>
            </w:r>
            <w:r w:rsidR="00ED595B" w:rsidRPr="00517D82">
              <w:rPr>
                <w:rFonts w:hint="eastAsia"/>
              </w:rPr>
              <w:t>内容・日時・場所・参加人数など）</w:t>
            </w:r>
            <w:r w:rsidR="008103CE" w:rsidRPr="00517D82">
              <w:rPr>
                <w:rFonts w:hint="eastAsia"/>
                <w:sz w:val="16"/>
                <w:szCs w:val="20"/>
              </w:rPr>
              <w:t>※詳細は別紙「計画書」にて記載</w:t>
            </w:r>
            <w:r w:rsidR="00CB11E1" w:rsidRPr="00517D82">
              <w:rPr>
                <w:rFonts w:hint="eastAsia"/>
                <w:sz w:val="16"/>
                <w:szCs w:val="20"/>
              </w:rPr>
              <w:t>（任意様式）</w:t>
            </w:r>
          </w:p>
        </w:tc>
      </w:tr>
      <w:tr w:rsidR="00ED595B" w:rsidRPr="00517D82" w14:paraId="3853D19B" w14:textId="77777777" w:rsidTr="00ED595B">
        <w:tc>
          <w:tcPr>
            <w:tcW w:w="9836" w:type="dxa"/>
            <w:tcBorders>
              <w:top w:val="dotted" w:sz="4" w:space="0" w:color="auto"/>
            </w:tcBorders>
          </w:tcPr>
          <w:p w14:paraId="65329931" w14:textId="77777777" w:rsidR="00ED595B" w:rsidRPr="00003367" w:rsidRDefault="00ED595B"/>
          <w:p w14:paraId="6C3BBC07" w14:textId="77777777" w:rsidR="00ED595B" w:rsidRPr="00517D82" w:rsidRDefault="00ED595B"/>
          <w:p w14:paraId="7BC7BABD" w14:textId="77777777" w:rsidR="00ED595B" w:rsidRPr="00517D82" w:rsidRDefault="00ED595B"/>
        </w:tc>
      </w:tr>
      <w:tr w:rsidR="00ED595B" w:rsidRPr="00517D82" w14:paraId="694F3036" w14:textId="77777777" w:rsidTr="00ED595B">
        <w:tc>
          <w:tcPr>
            <w:tcW w:w="9836" w:type="dxa"/>
            <w:tcBorders>
              <w:bottom w:val="dotted" w:sz="4" w:space="0" w:color="auto"/>
            </w:tcBorders>
          </w:tcPr>
          <w:p w14:paraId="62CCE3E2" w14:textId="3B1D9354" w:rsidR="00ED595B" w:rsidRPr="00517D82" w:rsidRDefault="00ED595B">
            <w:r w:rsidRPr="00517D82">
              <w:rPr>
                <w:rFonts w:hint="eastAsia"/>
              </w:rPr>
              <w:t>事業実施による効果</w:t>
            </w:r>
            <w:r w:rsidR="001710B7" w:rsidRPr="00517D82">
              <w:rPr>
                <w:rFonts w:hint="eastAsia"/>
              </w:rPr>
              <w:t>(得られるもの)</w:t>
            </w:r>
          </w:p>
        </w:tc>
      </w:tr>
      <w:tr w:rsidR="00ED595B" w:rsidRPr="00517D82" w14:paraId="7619C1C0" w14:textId="77777777" w:rsidTr="00ED595B">
        <w:tc>
          <w:tcPr>
            <w:tcW w:w="9836" w:type="dxa"/>
            <w:tcBorders>
              <w:top w:val="dotted" w:sz="4" w:space="0" w:color="auto"/>
            </w:tcBorders>
          </w:tcPr>
          <w:p w14:paraId="53D5CB01" w14:textId="77777777" w:rsidR="00ED595B" w:rsidRPr="00517D82" w:rsidRDefault="00ED595B"/>
          <w:p w14:paraId="2757DA2A" w14:textId="77777777" w:rsidR="00ED595B" w:rsidRPr="00517D82" w:rsidRDefault="00ED595B"/>
          <w:p w14:paraId="08245D3E" w14:textId="77777777" w:rsidR="00ED595B" w:rsidRPr="00517D82" w:rsidRDefault="00ED595B"/>
        </w:tc>
      </w:tr>
      <w:tr w:rsidR="00ED595B" w:rsidRPr="00517D82" w14:paraId="1766E48E" w14:textId="77777777" w:rsidTr="00ED595B">
        <w:tc>
          <w:tcPr>
            <w:tcW w:w="9836" w:type="dxa"/>
            <w:tcBorders>
              <w:bottom w:val="dotted" w:sz="4" w:space="0" w:color="auto"/>
            </w:tcBorders>
          </w:tcPr>
          <w:p w14:paraId="7A75E1DD" w14:textId="335E4864" w:rsidR="00ED595B" w:rsidRPr="00517D82" w:rsidRDefault="00ED595B">
            <w:r w:rsidRPr="00517D82">
              <w:rPr>
                <w:rFonts w:hint="eastAsia"/>
              </w:rPr>
              <w:t>責任者名及び連絡先</w:t>
            </w:r>
          </w:p>
        </w:tc>
      </w:tr>
      <w:tr w:rsidR="00ED595B" w:rsidRPr="00517D82" w14:paraId="782D37C9" w14:textId="77777777" w:rsidTr="00ED595B">
        <w:tc>
          <w:tcPr>
            <w:tcW w:w="9836" w:type="dxa"/>
            <w:tcBorders>
              <w:top w:val="dotted" w:sz="4" w:space="0" w:color="auto"/>
            </w:tcBorders>
          </w:tcPr>
          <w:p w14:paraId="48DC825B" w14:textId="77777777" w:rsidR="00BA4BE6" w:rsidRPr="00517D82" w:rsidRDefault="00BA4BE6" w:rsidP="00BA4BE6">
            <w:pPr>
              <w:spacing w:line="80" w:lineRule="exact"/>
            </w:pPr>
          </w:p>
          <w:p w14:paraId="3A6DF3F9" w14:textId="125458BA" w:rsidR="00ED595B" w:rsidRPr="00517D82" w:rsidRDefault="00BA4BE6">
            <w:r w:rsidRPr="00517D82">
              <w:rPr>
                <w:rFonts w:hint="eastAsia"/>
              </w:rPr>
              <w:t>名       前：</w:t>
            </w:r>
          </w:p>
          <w:p w14:paraId="1A9C5C5B" w14:textId="77777777" w:rsidR="00BA4BE6" w:rsidRPr="00517D82" w:rsidRDefault="00BA4BE6" w:rsidP="00BA4BE6">
            <w:pPr>
              <w:spacing w:line="180" w:lineRule="exact"/>
            </w:pPr>
          </w:p>
          <w:p w14:paraId="63F834B4" w14:textId="343E1353" w:rsidR="00BA4BE6" w:rsidRPr="00517D82" w:rsidRDefault="00BA4BE6">
            <w:r w:rsidRPr="00517D82">
              <w:rPr>
                <w:rFonts w:hint="eastAsia"/>
              </w:rPr>
              <w:t>電 話 番 号：</w:t>
            </w:r>
          </w:p>
          <w:p w14:paraId="54F04CE7" w14:textId="77777777" w:rsidR="00BA4BE6" w:rsidRPr="00517D82" w:rsidRDefault="00BA4BE6" w:rsidP="00BA4BE6">
            <w:pPr>
              <w:spacing w:line="180" w:lineRule="exact"/>
            </w:pPr>
          </w:p>
          <w:p w14:paraId="615AEC6F" w14:textId="1A538838" w:rsidR="00ED595B" w:rsidRPr="00517D82" w:rsidRDefault="00BA4BE6">
            <w:r w:rsidRPr="00517D82">
              <w:rPr>
                <w:rFonts w:hint="eastAsia"/>
                <w:sz w:val="16"/>
                <w:szCs w:val="20"/>
              </w:rPr>
              <w:t>メールアドレス</w:t>
            </w:r>
            <w:r w:rsidRPr="00517D82">
              <w:rPr>
                <w:rFonts w:hint="eastAsia"/>
              </w:rPr>
              <w:t>：</w:t>
            </w:r>
          </w:p>
        </w:tc>
      </w:tr>
      <w:tr w:rsidR="00ED595B" w:rsidRPr="00517D82" w14:paraId="25C29679" w14:textId="77777777" w:rsidTr="00BA4BE6">
        <w:tc>
          <w:tcPr>
            <w:tcW w:w="9836" w:type="dxa"/>
            <w:tcBorders>
              <w:bottom w:val="dotted" w:sz="4" w:space="0" w:color="auto"/>
            </w:tcBorders>
          </w:tcPr>
          <w:p w14:paraId="79C21593" w14:textId="15424339" w:rsidR="00ED595B" w:rsidRPr="00517D82" w:rsidRDefault="00ED595B">
            <w:r w:rsidRPr="00517D82">
              <w:rPr>
                <w:rFonts w:hint="eastAsia"/>
              </w:rPr>
              <w:t>事業収支</w:t>
            </w:r>
            <w:r w:rsidR="00A243DA" w:rsidRPr="00517D82">
              <w:rPr>
                <w:rFonts w:hint="eastAsia"/>
              </w:rPr>
              <w:t>（明細は別紙</w:t>
            </w:r>
            <w:r w:rsidR="006B5DC3" w:rsidRPr="00517D82">
              <w:rPr>
                <w:rFonts w:hint="eastAsia"/>
              </w:rPr>
              <w:t>添付</w:t>
            </w:r>
            <w:r w:rsidR="00A243DA" w:rsidRPr="00517D82">
              <w:rPr>
                <w:rFonts w:hint="eastAsia"/>
              </w:rPr>
              <w:t>）</w:t>
            </w:r>
          </w:p>
        </w:tc>
      </w:tr>
      <w:tr w:rsidR="00ED595B" w14:paraId="463D23E7" w14:textId="77777777" w:rsidTr="00BA4BE6">
        <w:tc>
          <w:tcPr>
            <w:tcW w:w="9836" w:type="dxa"/>
            <w:tcBorders>
              <w:top w:val="dotted" w:sz="4" w:space="0" w:color="auto"/>
            </w:tcBorders>
          </w:tcPr>
          <w:p w14:paraId="074A9D07" w14:textId="77777777" w:rsidR="00ED595B" w:rsidRPr="00003367" w:rsidRDefault="00ED595B"/>
          <w:p w14:paraId="6E635B75" w14:textId="68AD861D" w:rsidR="00ED595B" w:rsidRPr="006B5DC3" w:rsidRDefault="006B5DC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6B5DC3">
              <w:rPr>
                <w:rFonts w:hint="eastAsia"/>
              </w:rPr>
              <w:t>・</w:t>
            </w:r>
            <w:r w:rsidRPr="006B5DC3">
              <w:rPr>
                <w:rFonts w:hint="eastAsia"/>
                <w:u w:val="single"/>
              </w:rPr>
              <w:t>支出（見込）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14:paraId="45850271" w14:textId="77777777" w:rsidR="006B5DC3" w:rsidRDefault="006B5DC3">
            <w:r>
              <w:rPr>
                <w:rFonts w:hint="eastAsia"/>
              </w:rPr>
              <w:t xml:space="preserve">　</w:t>
            </w:r>
          </w:p>
          <w:p w14:paraId="65F78B39" w14:textId="3F1EB61C" w:rsidR="00ED595B" w:rsidRPr="006B5DC3" w:rsidRDefault="006B5DC3" w:rsidP="006B5DC3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・</w:t>
            </w:r>
            <w:r w:rsidRPr="006B5DC3">
              <w:rPr>
                <w:rFonts w:hint="eastAsia"/>
                <w:u w:val="single"/>
              </w:rPr>
              <w:t>収入（見込）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14:paraId="3513735A" w14:textId="77777777" w:rsidR="00ED595B" w:rsidRDefault="00ED595B"/>
        </w:tc>
      </w:tr>
    </w:tbl>
    <w:p w14:paraId="73E9C241" w14:textId="77777777" w:rsidR="00ED595B" w:rsidRDefault="00ED595B" w:rsidP="006B5DC3">
      <w:pPr>
        <w:spacing w:line="240" w:lineRule="exact"/>
      </w:pPr>
    </w:p>
    <w:p w14:paraId="7A62DA57" w14:textId="380F7492" w:rsidR="00BA4BE6" w:rsidRDefault="00BA4BE6">
      <w:r>
        <w:rPr>
          <w:rFonts w:hint="eastAsia"/>
        </w:rPr>
        <w:t>３．助成申請額</w:t>
      </w:r>
    </w:p>
    <w:p w14:paraId="2225A95A" w14:textId="6AC576CC" w:rsidR="00BA4BE6" w:rsidRDefault="00BA4BE6">
      <w:pPr>
        <w:rPr>
          <w:sz w:val="24"/>
          <w:szCs w:val="32"/>
          <w:u w:val="single"/>
        </w:rPr>
      </w:pPr>
      <w:r w:rsidRPr="00BA4BE6">
        <w:rPr>
          <w:rFonts w:hint="eastAsia"/>
          <w:sz w:val="24"/>
          <w:szCs w:val="32"/>
          <w:u w:val="single"/>
        </w:rPr>
        <w:t xml:space="preserve">　　　　　　　　　　　円</w:t>
      </w:r>
    </w:p>
    <w:p w14:paraId="395F673B" w14:textId="77777777" w:rsidR="006B5DC3" w:rsidRPr="00696DC3" w:rsidRDefault="006B5DC3" w:rsidP="006B5DC3">
      <w:pPr>
        <w:autoSpaceDE w:val="0"/>
        <w:autoSpaceDN w:val="0"/>
        <w:spacing w:line="480" w:lineRule="exact"/>
        <w:rPr>
          <w:sz w:val="22"/>
        </w:rPr>
      </w:pPr>
    </w:p>
    <w:p w14:paraId="1C081B3A" w14:textId="6355215C" w:rsidR="006B5DC3" w:rsidRPr="00696DC3" w:rsidRDefault="006B5DC3" w:rsidP="006B5DC3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事業収支（明細）</w:t>
      </w:r>
    </w:p>
    <w:p w14:paraId="7E093CE9" w14:textId="77777777" w:rsidR="006B5DC3" w:rsidRPr="00696DC3" w:rsidRDefault="006B5DC3" w:rsidP="006B5DC3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888"/>
        <w:gridCol w:w="2488"/>
        <w:gridCol w:w="396"/>
        <w:gridCol w:w="3181"/>
      </w:tblGrid>
      <w:tr w:rsidR="006B5DC3" w:rsidRPr="00696DC3" w14:paraId="3BE44B03" w14:textId="77777777" w:rsidTr="004032EB">
        <w:trPr>
          <w:trHeight w:hRule="exact" w:val="680"/>
        </w:trPr>
        <w:tc>
          <w:tcPr>
            <w:tcW w:w="2888" w:type="dxa"/>
            <w:vAlign w:val="center"/>
          </w:tcPr>
          <w:p w14:paraId="4372A35E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vAlign w:val="center"/>
          </w:tcPr>
          <w:p w14:paraId="1FF21635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81" w:type="dxa"/>
            <w:vAlign w:val="center"/>
          </w:tcPr>
          <w:p w14:paraId="254AA68E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6B5DC3" w:rsidRPr="00696DC3" w14:paraId="08A3E421" w14:textId="77777777" w:rsidTr="004032EB">
        <w:trPr>
          <w:trHeight w:hRule="exact" w:val="680"/>
        </w:trPr>
        <w:tc>
          <w:tcPr>
            <w:tcW w:w="2888" w:type="dxa"/>
            <w:vAlign w:val="center"/>
          </w:tcPr>
          <w:p w14:paraId="401E791F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nil"/>
            </w:tcBorders>
            <w:vAlign w:val="center"/>
          </w:tcPr>
          <w:p w14:paraId="6C197B97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vAlign w:val="center"/>
          </w:tcPr>
          <w:p w14:paraId="28A74E30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356F4481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B5DC3" w:rsidRPr="00696DC3" w14:paraId="6182DCBD" w14:textId="77777777" w:rsidTr="004032EB">
        <w:trPr>
          <w:trHeight w:hRule="exact" w:val="680"/>
        </w:trPr>
        <w:tc>
          <w:tcPr>
            <w:tcW w:w="2888" w:type="dxa"/>
            <w:vAlign w:val="center"/>
          </w:tcPr>
          <w:p w14:paraId="1273829C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14:paraId="74664C1F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13833CF9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2CC6CBBD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B5DC3" w:rsidRPr="00696DC3" w14:paraId="22D07DF0" w14:textId="77777777" w:rsidTr="004032EB">
        <w:trPr>
          <w:trHeight w:hRule="exact" w:val="680"/>
        </w:trPr>
        <w:tc>
          <w:tcPr>
            <w:tcW w:w="2888" w:type="dxa"/>
            <w:vAlign w:val="center"/>
          </w:tcPr>
          <w:p w14:paraId="745B18A5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14:paraId="65CD77E9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14:paraId="167E1D28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14:paraId="7F315681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B5DC3" w:rsidRPr="00696DC3" w14:paraId="50FDBB7F" w14:textId="77777777" w:rsidTr="004032EB">
        <w:trPr>
          <w:trHeight w:hRule="exact" w:val="680"/>
        </w:trPr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14:paraId="337C2965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double" w:sz="4" w:space="0" w:color="auto"/>
              <w:right w:val="nil"/>
            </w:tcBorders>
            <w:vAlign w:val="center"/>
          </w:tcPr>
          <w:p w14:paraId="3D4CCCED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double" w:sz="4" w:space="0" w:color="auto"/>
            </w:tcBorders>
            <w:vAlign w:val="center"/>
          </w:tcPr>
          <w:p w14:paraId="465E73A5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14:paraId="308748B9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B5DC3" w:rsidRPr="00696DC3" w14:paraId="0E2C80A2" w14:textId="77777777" w:rsidTr="004032EB">
        <w:trPr>
          <w:trHeight w:hRule="exact" w:val="1021"/>
        </w:trPr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14:paraId="310ECC42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top w:val="double" w:sz="4" w:space="0" w:color="auto"/>
              <w:right w:val="nil"/>
            </w:tcBorders>
            <w:vAlign w:val="center"/>
          </w:tcPr>
          <w:p w14:paraId="1FBEC0A4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</w:tcBorders>
            <w:vAlign w:val="center"/>
          </w:tcPr>
          <w:p w14:paraId="73F1240C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vAlign w:val="center"/>
          </w:tcPr>
          <w:p w14:paraId="0500E3B6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C4F6D37" w14:textId="77777777" w:rsidR="006B5DC3" w:rsidRPr="00696DC3" w:rsidRDefault="006B5DC3" w:rsidP="006B5DC3">
      <w:pPr>
        <w:autoSpaceDE w:val="0"/>
        <w:autoSpaceDN w:val="0"/>
        <w:spacing w:line="480" w:lineRule="exact"/>
        <w:rPr>
          <w:sz w:val="22"/>
        </w:rPr>
      </w:pPr>
    </w:p>
    <w:p w14:paraId="6E1DB0D1" w14:textId="77777777" w:rsidR="006B5DC3" w:rsidRPr="00696DC3" w:rsidRDefault="006B5DC3" w:rsidP="006B5DC3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507"/>
        <w:gridCol w:w="396"/>
        <w:gridCol w:w="3204"/>
      </w:tblGrid>
      <w:tr w:rsidR="006B5DC3" w:rsidRPr="00696DC3" w14:paraId="0882FBEE" w14:textId="77777777" w:rsidTr="004032EB">
        <w:trPr>
          <w:trHeight w:hRule="exact" w:val="680"/>
        </w:trPr>
        <w:tc>
          <w:tcPr>
            <w:tcW w:w="2909" w:type="dxa"/>
            <w:vAlign w:val="center"/>
          </w:tcPr>
          <w:p w14:paraId="041539F7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14:paraId="3D5D6BE8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204" w:type="dxa"/>
            <w:vAlign w:val="center"/>
          </w:tcPr>
          <w:p w14:paraId="44017F71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6B5DC3" w:rsidRPr="00696DC3" w14:paraId="223FB510" w14:textId="77777777" w:rsidTr="004032EB">
        <w:trPr>
          <w:trHeight w:hRule="exact" w:val="680"/>
        </w:trPr>
        <w:tc>
          <w:tcPr>
            <w:tcW w:w="2909" w:type="dxa"/>
            <w:vAlign w:val="center"/>
          </w:tcPr>
          <w:p w14:paraId="24077FD4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4EBF9B7E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7BD0272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1913A8CE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B5DC3" w:rsidRPr="00696DC3" w14:paraId="72451AC6" w14:textId="77777777" w:rsidTr="004032EB">
        <w:trPr>
          <w:trHeight w:hRule="exact" w:val="680"/>
        </w:trPr>
        <w:tc>
          <w:tcPr>
            <w:tcW w:w="2909" w:type="dxa"/>
            <w:vAlign w:val="center"/>
          </w:tcPr>
          <w:p w14:paraId="0111F292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289370A8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3B55978D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5DA3DC3E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B5DC3" w:rsidRPr="00696DC3" w14:paraId="6E590B4C" w14:textId="77777777" w:rsidTr="004032EB">
        <w:trPr>
          <w:trHeight w:hRule="exact" w:val="680"/>
        </w:trPr>
        <w:tc>
          <w:tcPr>
            <w:tcW w:w="2909" w:type="dxa"/>
            <w:vAlign w:val="center"/>
          </w:tcPr>
          <w:p w14:paraId="60211F7B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14:paraId="71C18DC5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968A179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14:paraId="2E076FCE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B5DC3" w:rsidRPr="00696DC3" w14:paraId="6041D1D5" w14:textId="77777777" w:rsidTr="004032EB">
        <w:trPr>
          <w:trHeight w:hRule="exact" w:val="680"/>
        </w:trPr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14:paraId="69135E2A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bottom w:val="double" w:sz="4" w:space="0" w:color="auto"/>
              <w:right w:val="nil"/>
            </w:tcBorders>
            <w:vAlign w:val="center"/>
          </w:tcPr>
          <w:p w14:paraId="27105F54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  <w:bottom w:val="double" w:sz="4" w:space="0" w:color="auto"/>
            </w:tcBorders>
            <w:vAlign w:val="center"/>
          </w:tcPr>
          <w:p w14:paraId="3A25ECD6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bottom w:val="double" w:sz="4" w:space="0" w:color="auto"/>
            </w:tcBorders>
            <w:vAlign w:val="center"/>
          </w:tcPr>
          <w:p w14:paraId="5BFBA6FB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B5DC3" w:rsidRPr="00696DC3" w14:paraId="135274B7" w14:textId="77777777" w:rsidTr="004032EB">
        <w:trPr>
          <w:trHeight w:hRule="exact" w:val="1021"/>
        </w:trPr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14:paraId="581BD2BC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507" w:type="dxa"/>
            <w:tcBorders>
              <w:top w:val="double" w:sz="4" w:space="0" w:color="auto"/>
              <w:right w:val="nil"/>
            </w:tcBorders>
            <w:vAlign w:val="center"/>
          </w:tcPr>
          <w:p w14:paraId="3E7067E3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</w:tcBorders>
            <w:vAlign w:val="center"/>
          </w:tcPr>
          <w:p w14:paraId="794E5763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top w:val="double" w:sz="4" w:space="0" w:color="auto"/>
            </w:tcBorders>
            <w:vAlign w:val="center"/>
          </w:tcPr>
          <w:p w14:paraId="4D7B6EB2" w14:textId="77777777" w:rsidR="006B5DC3" w:rsidRPr="00696DC3" w:rsidRDefault="006B5DC3" w:rsidP="004032E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D543FFC" w14:textId="39BD9E19" w:rsidR="006B5DC3" w:rsidRPr="00DC2FD8" w:rsidRDefault="006B5DC3" w:rsidP="006B5DC3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DC2FD8">
        <w:rPr>
          <w:rFonts w:hint="eastAsia"/>
          <w:sz w:val="22"/>
        </w:rPr>
        <w:t>（注）収支の計は、それぞれ一致する。</w:t>
      </w:r>
    </w:p>
    <w:p w14:paraId="167BF76E" w14:textId="77777777" w:rsidR="006B5DC3" w:rsidRPr="006B5DC3" w:rsidRDefault="006B5DC3">
      <w:pPr>
        <w:rPr>
          <w:sz w:val="24"/>
          <w:szCs w:val="32"/>
          <w:u w:val="single"/>
        </w:rPr>
      </w:pPr>
    </w:p>
    <w:sectPr w:rsidR="006B5DC3" w:rsidRPr="006B5DC3" w:rsidSect="00BA4BE6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3601C" w14:textId="77777777" w:rsidR="00977110" w:rsidRDefault="00977110" w:rsidP="00977110">
      <w:r>
        <w:separator/>
      </w:r>
    </w:p>
  </w:endnote>
  <w:endnote w:type="continuationSeparator" w:id="0">
    <w:p w14:paraId="206CF126" w14:textId="77777777" w:rsidR="00977110" w:rsidRDefault="00977110" w:rsidP="0097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7536" w14:textId="77777777" w:rsidR="00977110" w:rsidRDefault="00977110" w:rsidP="00977110">
      <w:r>
        <w:separator/>
      </w:r>
    </w:p>
  </w:footnote>
  <w:footnote w:type="continuationSeparator" w:id="0">
    <w:p w14:paraId="59980D70" w14:textId="77777777" w:rsidR="00977110" w:rsidRDefault="00977110" w:rsidP="0097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5B"/>
    <w:rsid w:val="00003367"/>
    <w:rsid w:val="000816DB"/>
    <w:rsid w:val="001710B7"/>
    <w:rsid w:val="00171B15"/>
    <w:rsid w:val="0017412E"/>
    <w:rsid w:val="001C1D88"/>
    <w:rsid w:val="004A13A0"/>
    <w:rsid w:val="004B1346"/>
    <w:rsid w:val="004E75B0"/>
    <w:rsid w:val="00517D82"/>
    <w:rsid w:val="005341BB"/>
    <w:rsid w:val="005B3FAB"/>
    <w:rsid w:val="006B5DC3"/>
    <w:rsid w:val="006D5996"/>
    <w:rsid w:val="00707E14"/>
    <w:rsid w:val="00735F75"/>
    <w:rsid w:val="007F7CC0"/>
    <w:rsid w:val="008103CE"/>
    <w:rsid w:val="008E0E84"/>
    <w:rsid w:val="008E43A5"/>
    <w:rsid w:val="00955EB3"/>
    <w:rsid w:val="00977110"/>
    <w:rsid w:val="009D4D08"/>
    <w:rsid w:val="009D7398"/>
    <w:rsid w:val="00A243DA"/>
    <w:rsid w:val="00B0279E"/>
    <w:rsid w:val="00B111B0"/>
    <w:rsid w:val="00B26038"/>
    <w:rsid w:val="00BA4BE6"/>
    <w:rsid w:val="00BD6AF9"/>
    <w:rsid w:val="00C872A6"/>
    <w:rsid w:val="00CB11E1"/>
    <w:rsid w:val="00CF3B8F"/>
    <w:rsid w:val="00DC2FD8"/>
    <w:rsid w:val="00ED595B"/>
    <w:rsid w:val="00F9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35ED04"/>
  <w15:chartTrackingRefBased/>
  <w15:docId w15:val="{CA7B228D-E889-4C2F-B7FC-C660D765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9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59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59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595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5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5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5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5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59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59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59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5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5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9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595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5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595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D595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ED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71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7110"/>
  </w:style>
  <w:style w:type="paragraph" w:styleId="ad">
    <w:name w:val="footer"/>
    <w:basedOn w:val="a"/>
    <w:link w:val="ae"/>
    <w:uiPriority w:val="99"/>
    <w:unhideWhenUsed/>
    <w:rsid w:val="009771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7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B46C-02F9-4E22-91FD-6768E1A5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宮永　晃輔</dc:creator>
  <cp:keywords/>
  <dc:description/>
  <cp:lastModifiedBy>畑野　健一</cp:lastModifiedBy>
  <cp:revision>4</cp:revision>
  <cp:lastPrinted>2025-05-07T10:23:00Z</cp:lastPrinted>
  <dcterms:created xsi:type="dcterms:W3CDTF">2025-05-07T06:21:00Z</dcterms:created>
  <dcterms:modified xsi:type="dcterms:W3CDTF">2025-05-12T02:01:00Z</dcterms:modified>
</cp:coreProperties>
</file>