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86BF6" w14:textId="128568CF" w:rsidR="004B6DEA" w:rsidRPr="00A87CF7" w:rsidRDefault="00A831D9" w:rsidP="00A87CF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令和</w:t>
      </w:r>
      <w:r w:rsidR="006C507F">
        <w:rPr>
          <w:rFonts w:ascii="ＭＳ ゴシック" w:eastAsia="ＭＳ ゴシック" w:hAnsi="ＭＳ ゴシック" w:hint="eastAsia"/>
          <w:sz w:val="32"/>
          <w:szCs w:val="32"/>
        </w:rPr>
        <w:t>８</w:t>
      </w:r>
      <w:r w:rsidR="00C40270">
        <w:rPr>
          <w:rFonts w:ascii="ＭＳ ゴシック" w:eastAsia="ＭＳ ゴシック" w:hAnsi="ＭＳ ゴシック" w:hint="eastAsia"/>
          <w:sz w:val="32"/>
          <w:szCs w:val="32"/>
        </w:rPr>
        <w:t>年度</w:t>
      </w:r>
      <w:r w:rsidR="0068655F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970F88">
        <w:rPr>
          <w:rFonts w:ascii="ＭＳ ゴシック" w:eastAsia="ＭＳ ゴシック" w:hAnsi="ＭＳ ゴシック" w:hint="eastAsia"/>
          <w:sz w:val="32"/>
          <w:szCs w:val="32"/>
        </w:rPr>
        <w:t>新入生歓迎</w:t>
      </w:r>
      <w:r w:rsidR="00C40270">
        <w:rPr>
          <w:rFonts w:ascii="ＭＳ ゴシック" w:eastAsia="ＭＳ ゴシック" w:hAnsi="ＭＳ ゴシック" w:hint="eastAsia"/>
          <w:sz w:val="32"/>
          <w:szCs w:val="32"/>
        </w:rPr>
        <w:t>交流会</w:t>
      </w:r>
      <w:r w:rsidR="00A87CF7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4B6DEA" w:rsidRPr="007C3BC6">
        <w:rPr>
          <w:rFonts w:ascii="ＭＳ ゴシック" w:eastAsia="ＭＳ ゴシック" w:hAnsi="ＭＳ ゴシック" w:hint="eastAsia"/>
          <w:sz w:val="32"/>
          <w:szCs w:val="32"/>
        </w:rPr>
        <w:t>企画書</w:t>
      </w:r>
    </w:p>
    <w:tbl>
      <w:tblPr>
        <w:tblW w:w="9356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275"/>
        <w:gridCol w:w="826"/>
        <w:gridCol w:w="709"/>
        <w:gridCol w:w="873"/>
        <w:gridCol w:w="117"/>
        <w:gridCol w:w="310"/>
        <w:gridCol w:w="284"/>
        <w:gridCol w:w="1116"/>
        <w:gridCol w:w="709"/>
        <w:gridCol w:w="1152"/>
        <w:gridCol w:w="708"/>
      </w:tblGrid>
      <w:tr w:rsidR="004B6DEA" w:rsidRPr="0056055D" w14:paraId="7962F612" w14:textId="77777777" w:rsidTr="00F44421">
        <w:trPr>
          <w:trHeight w:val="667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14:paraId="75B295E7" w14:textId="5C143046" w:rsidR="004B6DEA" w:rsidRPr="0056055D" w:rsidRDefault="004B6DEA" w:rsidP="00F73FC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6055D">
              <w:rPr>
                <w:rFonts w:ascii="ＭＳ ゴシック" w:eastAsia="ＭＳ ゴシック" w:hAnsi="ＭＳ ゴシック" w:hint="eastAsia"/>
                <w:sz w:val="24"/>
              </w:rPr>
              <w:t>コース・</w:t>
            </w:r>
            <w:r w:rsidR="00F76AF6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56055D">
              <w:rPr>
                <w:rFonts w:ascii="ＭＳ ゴシック" w:eastAsia="ＭＳ ゴシック" w:hAnsi="ＭＳ ゴシック" w:hint="eastAsia"/>
                <w:sz w:val="24"/>
              </w:rPr>
              <w:t>専攻</w:t>
            </w:r>
          </w:p>
        </w:tc>
        <w:tc>
          <w:tcPr>
            <w:tcW w:w="8079" w:type="dxa"/>
            <w:gridSpan w:val="11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5F2DC171" w14:textId="6154058E" w:rsidR="004B6DEA" w:rsidRPr="00F73FC0" w:rsidRDefault="00F96320" w:rsidP="00F73FC0">
            <w:pPr>
              <w:ind w:firstLineChars="98" w:firstLine="236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健康</w:t>
            </w:r>
            <w:r w:rsidR="00641864" w:rsidRPr="00F73FC0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</w:t>
            </w:r>
            <w:r w:rsidR="004B6DEA" w:rsidRPr="00F73FC0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・ 国際 ・ </w:t>
            </w:r>
            <w:r w:rsidR="007936D2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ECO </w:t>
            </w:r>
            <w:r w:rsidR="004B6DEA" w:rsidRPr="00F73FC0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・ 美工 ・ </w:t>
            </w:r>
            <w:r w:rsidR="00783377" w:rsidRPr="00F73FC0">
              <w:rPr>
                <w:rFonts w:ascii="ＭＳ ゴシック" w:eastAsia="ＭＳ ゴシック" w:hAnsi="ＭＳ ゴシック" w:hint="eastAsia"/>
                <w:b/>
                <w:sz w:val="24"/>
              </w:rPr>
              <w:t>音文</w:t>
            </w:r>
            <w:r w:rsidR="004B6DEA" w:rsidRPr="00F73FC0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・ 園芸 ・ 食文</w:t>
            </w:r>
          </w:p>
        </w:tc>
      </w:tr>
      <w:tr w:rsidR="00D83C9B" w:rsidRPr="0056055D" w14:paraId="47516DA8" w14:textId="77777777" w:rsidTr="00F44421">
        <w:trPr>
          <w:trHeight w:val="676"/>
        </w:trPr>
        <w:tc>
          <w:tcPr>
            <w:tcW w:w="1277" w:type="dxa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14:paraId="6C0B4497" w14:textId="5218316C" w:rsidR="00D83C9B" w:rsidRPr="0056055D" w:rsidRDefault="00D83C9B" w:rsidP="00F73FC0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6055D">
              <w:rPr>
                <w:rFonts w:ascii="ＭＳ ゴシック" w:eastAsia="ＭＳ ゴシック" w:hAnsi="ＭＳ ゴシック" w:hint="eastAsia"/>
                <w:sz w:val="24"/>
              </w:rPr>
              <w:t>代表者氏名</w:t>
            </w:r>
          </w:p>
        </w:tc>
        <w:tc>
          <w:tcPr>
            <w:tcW w:w="4110" w:type="dxa"/>
            <w:gridSpan w:val="6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20974D5B" w14:textId="187299E6" w:rsidR="00506687" w:rsidRPr="00F73FC0" w:rsidRDefault="006F7312" w:rsidP="004B6DEA">
            <w:pPr>
              <w:rPr>
                <w:rFonts w:ascii="ＭＳ ゴシック" w:eastAsia="ＭＳ ゴシック" w:hAnsi="ＭＳ ゴシック"/>
                <w:szCs w:val="21"/>
              </w:rPr>
            </w:pPr>
            <w:r w:rsidRPr="006F7312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596E81">
              <w:rPr>
                <w:rFonts w:ascii="ＭＳ ゴシック" w:eastAsia="ＭＳ ゴシック" w:hAnsi="ＭＳ ゴシック" w:hint="eastAsia"/>
                <w:sz w:val="24"/>
              </w:rPr>
              <w:t>新</w:t>
            </w:r>
            <w:r w:rsidRPr="006F7312">
              <w:rPr>
                <w:rFonts w:ascii="ＭＳ ゴシック" w:eastAsia="ＭＳ ゴシック" w:hAnsi="ＭＳ ゴシック" w:hint="eastAsia"/>
                <w:sz w:val="24"/>
              </w:rPr>
              <w:t>2年）</w:t>
            </w:r>
          </w:p>
        </w:tc>
        <w:tc>
          <w:tcPr>
            <w:tcW w:w="3969" w:type="dxa"/>
            <w:gridSpan w:val="5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E4B3C35" w14:textId="03CA8E79" w:rsidR="00506687" w:rsidRPr="0056055D" w:rsidRDefault="00506687" w:rsidP="004B6DE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83C9B" w:rsidRPr="0056055D" w14:paraId="2D334B2B" w14:textId="77777777" w:rsidTr="00F44421">
        <w:trPr>
          <w:trHeight w:val="692"/>
        </w:trPr>
        <w:tc>
          <w:tcPr>
            <w:tcW w:w="1277" w:type="dxa"/>
            <w:vMerge/>
            <w:tcBorders>
              <w:left w:val="single" w:sz="12" w:space="0" w:color="auto"/>
              <w:right w:val="double" w:sz="4" w:space="0" w:color="auto"/>
            </w:tcBorders>
            <w:shd w:val="pct20" w:color="auto" w:fill="auto"/>
          </w:tcPr>
          <w:p w14:paraId="19E8ACE9" w14:textId="77777777" w:rsidR="00D83C9B" w:rsidRPr="0056055D" w:rsidRDefault="00D83C9B" w:rsidP="004B6DE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10" w:type="dxa"/>
            <w:gridSpan w:val="6"/>
            <w:tcBorders>
              <w:top w:val="dotted" w:sz="4" w:space="0" w:color="auto"/>
              <w:left w:val="double" w:sz="4" w:space="0" w:color="auto"/>
              <w:right w:val="dotted" w:sz="4" w:space="0" w:color="auto"/>
            </w:tcBorders>
          </w:tcPr>
          <w:p w14:paraId="01BEAEF1" w14:textId="447BBE31" w:rsidR="00D83C9B" w:rsidRPr="00F73FC0" w:rsidRDefault="006F7312" w:rsidP="004B6DEA">
            <w:pPr>
              <w:rPr>
                <w:rFonts w:ascii="ＭＳ ゴシック" w:eastAsia="ＭＳ ゴシック" w:hAnsi="ＭＳ ゴシック"/>
                <w:szCs w:val="21"/>
              </w:rPr>
            </w:pPr>
            <w:r w:rsidRPr="006F7312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596E81">
              <w:rPr>
                <w:rFonts w:ascii="ＭＳ ゴシック" w:eastAsia="ＭＳ ゴシック" w:hAnsi="ＭＳ ゴシック" w:hint="eastAsia"/>
                <w:sz w:val="24"/>
              </w:rPr>
              <w:t>新3</w:t>
            </w:r>
            <w:r w:rsidRPr="006F7312">
              <w:rPr>
                <w:rFonts w:ascii="ＭＳ ゴシック" w:eastAsia="ＭＳ ゴシック" w:hAnsi="ＭＳ ゴシック" w:hint="eastAsia"/>
                <w:sz w:val="24"/>
              </w:rPr>
              <w:t>年）</w:t>
            </w:r>
          </w:p>
        </w:tc>
        <w:tc>
          <w:tcPr>
            <w:tcW w:w="3969" w:type="dxa"/>
            <w:gridSpan w:val="5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14:paraId="3443EEF7" w14:textId="624D647B" w:rsidR="00506687" w:rsidRPr="0056055D" w:rsidRDefault="00506687" w:rsidP="004B6DE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B6DEA" w:rsidRPr="0056055D" w14:paraId="56CA19F4" w14:textId="77777777" w:rsidTr="00F44421">
        <w:trPr>
          <w:trHeight w:val="610"/>
        </w:trPr>
        <w:tc>
          <w:tcPr>
            <w:tcW w:w="1277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23D78C39" w14:textId="77777777" w:rsidR="004B6DEA" w:rsidRPr="0056055D" w:rsidRDefault="004B6DEA" w:rsidP="00F73FC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6055D">
              <w:rPr>
                <w:rFonts w:ascii="ＭＳ ゴシック" w:eastAsia="ＭＳ ゴシック" w:hAnsi="ＭＳ ゴシック" w:hint="eastAsia"/>
                <w:sz w:val="24"/>
              </w:rPr>
              <w:t>開催日時</w:t>
            </w:r>
          </w:p>
        </w:tc>
        <w:tc>
          <w:tcPr>
            <w:tcW w:w="8079" w:type="dxa"/>
            <w:gridSpan w:val="11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1F2B2F81" w14:textId="529AA61A" w:rsidR="004B6DEA" w:rsidRPr="0056055D" w:rsidRDefault="00A831D9" w:rsidP="00F73FC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7359DC">
              <w:rPr>
                <w:rFonts w:ascii="ＭＳ ゴシック" w:eastAsia="ＭＳ ゴシック" w:hAnsi="ＭＳ ゴシック" w:hint="eastAsia"/>
                <w:sz w:val="24"/>
              </w:rPr>
              <w:t>８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="007359DC">
              <w:rPr>
                <w:rFonts w:ascii="ＭＳ ゴシック" w:eastAsia="ＭＳ ゴシック" w:hAnsi="ＭＳ ゴシック" w:hint="eastAsia"/>
                <w:sz w:val="24"/>
              </w:rPr>
              <w:t>５</w:t>
            </w:r>
            <w:r w:rsidR="00506687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506687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（　　）　　　</w:t>
            </w:r>
            <w:r w:rsidR="00506687">
              <w:rPr>
                <w:rFonts w:ascii="ＭＳ ゴシック" w:eastAsia="ＭＳ ゴシック" w:hAnsi="ＭＳ ゴシック" w:hint="eastAsia"/>
                <w:sz w:val="24"/>
              </w:rPr>
              <w:t xml:space="preserve">時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506687">
              <w:rPr>
                <w:rFonts w:ascii="ＭＳ ゴシック" w:eastAsia="ＭＳ ゴシック" w:hAnsi="ＭＳ ゴシック" w:hint="eastAsia"/>
                <w:sz w:val="24"/>
              </w:rPr>
              <w:t>分　～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506687">
              <w:rPr>
                <w:rFonts w:ascii="ＭＳ ゴシック" w:eastAsia="ＭＳ ゴシック" w:hAnsi="ＭＳ ゴシック" w:hint="eastAsia"/>
                <w:sz w:val="24"/>
              </w:rPr>
              <w:t>時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4B6DEA" w:rsidRPr="0056055D">
              <w:rPr>
                <w:rFonts w:ascii="ＭＳ ゴシック" w:eastAsia="ＭＳ ゴシック" w:hAnsi="ＭＳ ゴシック" w:hint="eastAsia"/>
                <w:sz w:val="24"/>
              </w:rPr>
              <w:t>分</w:t>
            </w:r>
          </w:p>
        </w:tc>
      </w:tr>
      <w:tr w:rsidR="004B6DEA" w:rsidRPr="0056055D" w14:paraId="0D2B809E" w14:textId="77777777" w:rsidTr="00F44421">
        <w:trPr>
          <w:trHeight w:val="552"/>
        </w:trPr>
        <w:tc>
          <w:tcPr>
            <w:tcW w:w="1277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22527CAC" w14:textId="77777777" w:rsidR="004B6DEA" w:rsidRPr="0056055D" w:rsidRDefault="004B6DEA" w:rsidP="00F73FC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6055D">
              <w:rPr>
                <w:rFonts w:ascii="ＭＳ ゴシック" w:eastAsia="ＭＳ ゴシック" w:hAnsi="ＭＳ ゴシック" w:hint="eastAsia"/>
                <w:sz w:val="24"/>
              </w:rPr>
              <w:t>開催場所</w:t>
            </w:r>
          </w:p>
        </w:tc>
        <w:tc>
          <w:tcPr>
            <w:tcW w:w="8079" w:type="dxa"/>
            <w:gridSpan w:val="11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185982B" w14:textId="6C9045E1" w:rsidR="004B6DEA" w:rsidRPr="0056055D" w:rsidRDefault="00506687" w:rsidP="00F73FC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カレッジホール</w:t>
            </w:r>
          </w:p>
        </w:tc>
      </w:tr>
      <w:tr w:rsidR="004B6DEA" w:rsidRPr="0056055D" w14:paraId="4D96D122" w14:textId="77777777" w:rsidTr="00970F88">
        <w:trPr>
          <w:trHeight w:val="2846"/>
        </w:trPr>
        <w:tc>
          <w:tcPr>
            <w:tcW w:w="9356" w:type="dxa"/>
            <w:gridSpan w:val="1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8F1DC74" w14:textId="77777777" w:rsidR="004B6DEA" w:rsidRDefault="004B6DEA" w:rsidP="004B6DEA">
            <w:pPr>
              <w:rPr>
                <w:rFonts w:ascii="ＭＳ ゴシック" w:eastAsia="ＭＳ ゴシック" w:hAnsi="ＭＳ ゴシック"/>
                <w:sz w:val="24"/>
              </w:rPr>
            </w:pPr>
            <w:r w:rsidRPr="0056055D">
              <w:rPr>
                <w:rFonts w:ascii="ＭＳ ゴシック" w:eastAsia="ＭＳ ゴシック" w:hAnsi="ＭＳ ゴシック" w:hint="eastAsia"/>
                <w:sz w:val="24"/>
              </w:rPr>
              <w:t>実施内容・進行状況（タイムスケジュール）</w:t>
            </w:r>
          </w:p>
          <w:p w14:paraId="1C8FA417" w14:textId="2448D1A2" w:rsidR="0049144C" w:rsidRPr="00695BF8" w:rsidRDefault="0049144C" w:rsidP="00695BF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46C81" w:rsidRPr="0056055D" w14:paraId="064EE3F8" w14:textId="77777777" w:rsidTr="00F44421">
        <w:trPr>
          <w:trHeight w:hRule="exact" w:val="539"/>
        </w:trPr>
        <w:tc>
          <w:tcPr>
            <w:tcW w:w="1277" w:type="dxa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4ED45A1C" w14:textId="77777777" w:rsidR="00D46C81" w:rsidRPr="0056055D" w:rsidRDefault="00D46C81" w:rsidP="00A831D9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6055D">
              <w:rPr>
                <w:rFonts w:ascii="ＭＳ ゴシック" w:eastAsia="ＭＳ ゴシック" w:hAnsi="ＭＳ ゴシック" w:hint="eastAsia"/>
                <w:sz w:val="24"/>
              </w:rPr>
              <w:t>使用機材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91B3D2" w14:textId="77777777" w:rsidR="00D46C81" w:rsidRPr="0056055D" w:rsidRDefault="00D46C81" w:rsidP="0048149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605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机</w:t>
            </w:r>
          </w:p>
        </w:tc>
        <w:tc>
          <w:tcPr>
            <w:tcW w:w="826" w:type="dxa"/>
            <w:tcBorders>
              <w:top w:val="double" w:sz="4" w:space="0" w:color="auto"/>
              <w:left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AC5C5A" w14:textId="77777777" w:rsidR="00D46C81" w:rsidRPr="0056055D" w:rsidRDefault="00D46C81" w:rsidP="00F76AF6">
            <w:pPr>
              <w:ind w:left="51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605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総数</w:t>
            </w:r>
          </w:p>
        </w:tc>
        <w:tc>
          <w:tcPr>
            <w:tcW w:w="709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5FB31A" w14:textId="03ED00AD" w:rsidR="00D46C81" w:rsidRPr="0056055D" w:rsidRDefault="00D46C81" w:rsidP="00F76AF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6AE16" w14:textId="61032AFC" w:rsidR="00D46C81" w:rsidRPr="00481495" w:rsidRDefault="00D46C81" w:rsidP="00F76AF6">
            <w:pPr>
              <w:ind w:left="6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前垂あり</w:t>
            </w:r>
          </w:p>
        </w:tc>
        <w:tc>
          <w:tcPr>
            <w:tcW w:w="594" w:type="dxa"/>
            <w:gridSpan w:val="2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139F6" w14:textId="50EA3879" w:rsidR="00D46C81" w:rsidRPr="0056055D" w:rsidRDefault="00D46C81" w:rsidP="00F76AF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98681" w14:textId="0E2890AE" w:rsidR="00D46C81" w:rsidRPr="0056055D" w:rsidRDefault="00D46C81" w:rsidP="00F76AF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B7CC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前垂なし</w:t>
            </w:r>
          </w:p>
        </w:tc>
        <w:tc>
          <w:tcPr>
            <w:tcW w:w="709" w:type="dxa"/>
            <w:tcBorders>
              <w:top w:val="doub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67F9F1AE" w14:textId="363FB288" w:rsidR="00D46C81" w:rsidRPr="0056055D" w:rsidRDefault="00D46C81" w:rsidP="00F76AF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5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B992D9" w14:textId="77777777" w:rsidR="00D46C81" w:rsidRPr="0056055D" w:rsidRDefault="00D46C81" w:rsidP="00F76AF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605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椅子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438B97" w14:textId="6E1E85E2" w:rsidR="00D46C81" w:rsidRPr="0056055D" w:rsidRDefault="00D46C81" w:rsidP="0048149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C36E0" w:rsidRPr="0049144C" w14:paraId="07B2ADF3" w14:textId="6492C8AD" w:rsidTr="00F44421">
        <w:trPr>
          <w:trHeight w:hRule="exact" w:val="539"/>
        </w:trPr>
        <w:tc>
          <w:tcPr>
            <w:tcW w:w="1277" w:type="dxa"/>
            <w:vMerge/>
            <w:tcBorders>
              <w:left w:val="single" w:sz="12" w:space="0" w:color="auto"/>
              <w:right w:val="double" w:sz="4" w:space="0" w:color="auto"/>
            </w:tcBorders>
            <w:shd w:val="pct20" w:color="auto" w:fill="auto"/>
          </w:tcPr>
          <w:p w14:paraId="7753E921" w14:textId="77777777" w:rsidR="005C36E0" w:rsidRPr="0056055D" w:rsidRDefault="005C36E0" w:rsidP="005C36E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83" w:type="dxa"/>
            <w:gridSpan w:val="4"/>
            <w:tcBorders>
              <w:top w:val="dotted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40CD749" w14:textId="2279F4A3" w:rsidR="005C36E0" w:rsidRPr="00DB2536" w:rsidRDefault="00220776" w:rsidP="005C36E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貸し出しパソコン</w:t>
            </w:r>
          </w:p>
        </w:tc>
        <w:tc>
          <w:tcPr>
            <w:tcW w:w="711" w:type="dxa"/>
            <w:gridSpan w:val="3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AD2F5F" w14:textId="77777777" w:rsidR="005C36E0" w:rsidRPr="00DB2536" w:rsidRDefault="005C36E0" w:rsidP="005C36E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77" w:type="dxa"/>
            <w:gridSpan w:val="3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B01C80" w14:textId="6B06ACE0" w:rsidR="005C36E0" w:rsidRPr="00DB2536" w:rsidRDefault="00F44421" w:rsidP="005C36E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チャイム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E299127" w14:textId="77777777" w:rsidR="005C36E0" w:rsidRPr="00DB2536" w:rsidRDefault="005C36E0" w:rsidP="005C36E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C36E0" w:rsidRPr="0049144C" w14:paraId="0732323D" w14:textId="77777777" w:rsidTr="00F44421">
        <w:trPr>
          <w:trHeight w:hRule="exact" w:val="539"/>
        </w:trPr>
        <w:tc>
          <w:tcPr>
            <w:tcW w:w="1277" w:type="dxa"/>
            <w:vMerge/>
            <w:tcBorders>
              <w:left w:val="single" w:sz="12" w:space="0" w:color="auto"/>
              <w:right w:val="double" w:sz="4" w:space="0" w:color="auto"/>
            </w:tcBorders>
            <w:shd w:val="pct20" w:color="auto" w:fill="auto"/>
          </w:tcPr>
          <w:p w14:paraId="3D903742" w14:textId="77777777" w:rsidR="005C36E0" w:rsidRPr="0056055D" w:rsidRDefault="005C36E0" w:rsidP="005C36E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83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99272A6" w14:textId="5C2F643E" w:rsidR="005C36E0" w:rsidRPr="00DB2536" w:rsidRDefault="00220776" w:rsidP="005C36E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プロジェクター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452677" w14:textId="77777777" w:rsidR="005C36E0" w:rsidRPr="00DB2536" w:rsidRDefault="005C36E0" w:rsidP="005C36E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EF119D" w14:textId="518FDA77" w:rsidR="005C36E0" w:rsidRPr="00DB2536" w:rsidRDefault="00F44421" w:rsidP="005C36E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ひな壇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836E7C" w14:textId="77777777" w:rsidR="005C36E0" w:rsidRPr="00DB2536" w:rsidRDefault="005C36E0" w:rsidP="005C36E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C36E0" w:rsidRPr="0049144C" w14:paraId="5D75A253" w14:textId="77777777" w:rsidTr="00F44421">
        <w:trPr>
          <w:trHeight w:hRule="exact" w:val="539"/>
        </w:trPr>
        <w:tc>
          <w:tcPr>
            <w:tcW w:w="1277" w:type="dxa"/>
            <w:vMerge/>
            <w:tcBorders>
              <w:left w:val="single" w:sz="12" w:space="0" w:color="auto"/>
              <w:right w:val="double" w:sz="4" w:space="0" w:color="auto"/>
            </w:tcBorders>
            <w:shd w:val="pct20" w:color="auto" w:fill="auto"/>
          </w:tcPr>
          <w:p w14:paraId="4DCF8DAA" w14:textId="77777777" w:rsidR="005C36E0" w:rsidRPr="0056055D" w:rsidRDefault="005C36E0" w:rsidP="005C36E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83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F8A4E95" w14:textId="3B922D51" w:rsidR="005C36E0" w:rsidRPr="00DB2536" w:rsidRDefault="00220776" w:rsidP="005C36E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演</w:t>
            </w:r>
            <w:r w:rsidR="005A7747">
              <w:rPr>
                <w:rFonts w:ascii="ＭＳ ゴシック" w:eastAsia="ＭＳ ゴシック" w:hAnsi="ＭＳ ゴシック" w:hint="eastAsia"/>
                <w:sz w:val="24"/>
              </w:rPr>
              <w:t>台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F56F49" w14:textId="77777777" w:rsidR="005C36E0" w:rsidRPr="00DB2536" w:rsidRDefault="005C36E0" w:rsidP="005C36E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518C6" w14:textId="786CD1D4" w:rsidR="005C36E0" w:rsidRPr="00F44421" w:rsidRDefault="00F44421" w:rsidP="005C36E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ストップウォッチ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434177C" w14:textId="77777777" w:rsidR="005C36E0" w:rsidRPr="00DB2536" w:rsidRDefault="005C36E0" w:rsidP="005C36E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C36E0" w:rsidRPr="0049144C" w14:paraId="4813FFCB" w14:textId="77777777" w:rsidTr="00F44421">
        <w:trPr>
          <w:trHeight w:hRule="exact" w:val="539"/>
        </w:trPr>
        <w:tc>
          <w:tcPr>
            <w:tcW w:w="1277" w:type="dxa"/>
            <w:vMerge/>
            <w:tcBorders>
              <w:left w:val="single" w:sz="12" w:space="0" w:color="auto"/>
              <w:right w:val="double" w:sz="4" w:space="0" w:color="auto"/>
            </w:tcBorders>
            <w:shd w:val="pct20" w:color="auto" w:fill="auto"/>
          </w:tcPr>
          <w:p w14:paraId="53BE6AD0" w14:textId="77777777" w:rsidR="005C36E0" w:rsidRPr="0056055D" w:rsidRDefault="005C36E0" w:rsidP="005C36E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83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EAC5FCD" w14:textId="2507D763" w:rsidR="005C36E0" w:rsidRPr="00DB2536" w:rsidRDefault="00220776" w:rsidP="005C36E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マイクスタンド</w:t>
            </w:r>
            <w:r w:rsidR="005A7747">
              <w:rPr>
                <w:rFonts w:ascii="ＭＳ ゴシック" w:eastAsia="ＭＳ ゴシック" w:hAnsi="ＭＳ ゴシック" w:hint="eastAsia"/>
                <w:sz w:val="24"/>
              </w:rPr>
              <w:t>（７）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E4335B" w14:textId="77777777" w:rsidR="005C36E0" w:rsidRPr="00DB2536" w:rsidRDefault="005C36E0" w:rsidP="005C36E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A136D7" w14:textId="57E58603" w:rsidR="005C36E0" w:rsidRPr="00F44421" w:rsidRDefault="005C164C" w:rsidP="005C36E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指揮台　譜面台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FC1C79E" w14:textId="77777777" w:rsidR="005C36E0" w:rsidRPr="00DB2536" w:rsidRDefault="005C36E0" w:rsidP="005C36E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20776" w:rsidRPr="0049144C" w14:paraId="0F2F9996" w14:textId="77777777" w:rsidTr="00F44421">
        <w:trPr>
          <w:trHeight w:hRule="exact" w:val="539"/>
        </w:trPr>
        <w:tc>
          <w:tcPr>
            <w:tcW w:w="1277" w:type="dxa"/>
            <w:vMerge/>
            <w:tcBorders>
              <w:left w:val="single" w:sz="12" w:space="0" w:color="auto"/>
              <w:right w:val="double" w:sz="4" w:space="0" w:color="auto"/>
            </w:tcBorders>
            <w:shd w:val="pct20" w:color="auto" w:fill="auto"/>
          </w:tcPr>
          <w:p w14:paraId="7252521D" w14:textId="77777777" w:rsidR="00220776" w:rsidRPr="0056055D" w:rsidRDefault="00220776" w:rsidP="0022077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83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7B8C0C1" w14:textId="53BBAFBC" w:rsidR="00220776" w:rsidRPr="00DB2536" w:rsidRDefault="00220776" w:rsidP="0022077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ブームスタンド</w:t>
            </w:r>
            <w:r w:rsidR="005A7747" w:rsidRPr="005A774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《枝折れ》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5A7747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C77EFC" w14:textId="77777777" w:rsidR="00220776" w:rsidRPr="00DB2536" w:rsidRDefault="00220776" w:rsidP="0022077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D965A0" w14:textId="64D6325D" w:rsidR="00220776" w:rsidRPr="00DB2536" w:rsidRDefault="00220776" w:rsidP="00220776">
            <w:pPr>
              <w:rPr>
                <w:rFonts w:ascii="ＭＳ ゴシック" w:eastAsia="ＭＳ ゴシック" w:hAnsi="ＭＳ ゴシック"/>
                <w:sz w:val="24"/>
              </w:rPr>
            </w:pPr>
            <w:r w:rsidRPr="00B978C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パーティション（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蛇腹）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91C5682" w14:textId="77777777" w:rsidR="00220776" w:rsidRPr="00DB2536" w:rsidRDefault="00220776" w:rsidP="0022077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20776" w:rsidRPr="0049144C" w14:paraId="2A59B61B" w14:textId="77777777" w:rsidTr="00970F88">
        <w:trPr>
          <w:trHeight w:hRule="exact" w:val="1032"/>
        </w:trPr>
        <w:tc>
          <w:tcPr>
            <w:tcW w:w="1277" w:type="dxa"/>
            <w:vMerge/>
            <w:tcBorders>
              <w:left w:val="single" w:sz="12" w:space="0" w:color="auto"/>
              <w:right w:val="double" w:sz="4" w:space="0" w:color="auto"/>
            </w:tcBorders>
            <w:shd w:val="pct20" w:color="auto" w:fill="auto"/>
          </w:tcPr>
          <w:p w14:paraId="31F07C6A" w14:textId="77777777" w:rsidR="00220776" w:rsidRPr="0056055D" w:rsidRDefault="00220776" w:rsidP="0022077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83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1E1AF2B" w14:textId="28A6D321" w:rsidR="00220776" w:rsidRPr="00F44421" w:rsidRDefault="00F76AF6" w:rsidP="00220776">
            <w:pPr>
              <w:ind w:left="240" w:hangingChars="100" w:hanging="240"/>
              <w:rPr>
                <w:rFonts w:ascii="ＭＳ ゴシック" w:eastAsia="ＭＳ ゴシック" w:hAnsi="ＭＳ ゴシック"/>
                <w:szCs w:val="21"/>
              </w:rPr>
            </w:pPr>
            <w:r w:rsidRPr="00F76AF6">
              <w:rPr>
                <w:rFonts w:ascii="ＭＳ ゴシック" w:eastAsia="ＭＳ ゴシック" w:hAnsi="ＭＳ ゴシック" w:hint="eastAsia"/>
                <w:sz w:val="24"/>
              </w:rPr>
              <w:t>卓上マイクスタンド</w:t>
            </w:r>
            <w:r w:rsidR="005A7747" w:rsidRPr="00F76AF6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Pr="00F76AF6">
              <w:rPr>
                <w:rFonts w:ascii="ＭＳ ゴシック" w:eastAsia="ＭＳ ゴシック" w:hAnsi="ＭＳ ゴシック" w:hint="eastAsia"/>
                <w:sz w:val="24"/>
              </w:rPr>
              <w:t>３）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09FB74" w14:textId="77777777" w:rsidR="00220776" w:rsidRPr="00DB2536" w:rsidRDefault="00220776" w:rsidP="0022077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DF0E74" w14:textId="77777777" w:rsidR="00220776" w:rsidRDefault="00220776" w:rsidP="0022077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978C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パーティション</w:t>
            </w:r>
          </w:p>
          <w:p w14:paraId="6C0094A3" w14:textId="5D914B9D" w:rsidR="00220776" w:rsidRDefault="00220776" w:rsidP="00220776">
            <w:pPr>
              <w:rPr>
                <w:rFonts w:ascii="ＭＳ ゴシック" w:eastAsia="ＭＳ ゴシック" w:hAnsi="ＭＳ ゴシック"/>
                <w:sz w:val="24"/>
              </w:rPr>
            </w:pPr>
            <w:r w:rsidRPr="00B978C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（3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連×2）、（2連×2）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D532906" w14:textId="77777777" w:rsidR="00220776" w:rsidRPr="00DB2536" w:rsidRDefault="00220776" w:rsidP="0022077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20776" w:rsidRPr="0049144C" w14:paraId="23F84F45" w14:textId="77777777" w:rsidTr="00F44421">
        <w:trPr>
          <w:trHeight w:hRule="exact" w:val="539"/>
        </w:trPr>
        <w:tc>
          <w:tcPr>
            <w:tcW w:w="1277" w:type="dxa"/>
            <w:vMerge/>
            <w:tcBorders>
              <w:left w:val="single" w:sz="12" w:space="0" w:color="auto"/>
              <w:right w:val="double" w:sz="4" w:space="0" w:color="auto"/>
            </w:tcBorders>
            <w:shd w:val="pct20" w:color="auto" w:fill="auto"/>
          </w:tcPr>
          <w:p w14:paraId="46A62785" w14:textId="77777777" w:rsidR="00220776" w:rsidRPr="0056055D" w:rsidRDefault="00220776" w:rsidP="0022077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83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F46E1B2" w14:textId="1C1737F0" w:rsidR="00220776" w:rsidRDefault="00220776" w:rsidP="0022077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有線マイク（５）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4D5557" w14:textId="77777777" w:rsidR="00220776" w:rsidRPr="00DB2536" w:rsidRDefault="00220776" w:rsidP="0022077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CF9ED4" w14:textId="2850B0C9" w:rsidR="00220776" w:rsidRDefault="00220776" w:rsidP="0022077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アップライトピアノ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A0D1C02" w14:textId="77777777" w:rsidR="00220776" w:rsidRPr="00DB2536" w:rsidRDefault="00220776" w:rsidP="0022077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20776" w:rsidRPr="0049144C" w14:paraId="2CFAD61E" w14:textId="77777777" w:rsidTr="00F44421">
        <w:trPr>
          <w:trHeight w:hRule="exact" w:val="1030"/>
        </w:trPr>
        <w:tc>
          <w:tcPr>
            <w:tcW w:w="1277" w:type="dxa"/>
            <w:vMerge/>
            <w:tcBorders>
              <w:left w:val="single" w:sz="12" w:space="0" w:color="auto"/>
              <w:right w:val="double" w:sz="4" w:space="0" w:color="auto"/>
            </w:tcBorders>
            <w:shd w:val="pct20" w:color="auto" w:fill="auto"/>
          </w:tcPr>
          <w:p w14:paraId="21147AA6" w14:textId="77777777" w:rsidR="00220776" w:rsidRPr="0056055D" w:rsidRDefault="00220776" w:rsidP="0022077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83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60C67EB" w14:textId="77777777" w:rsidR="00220776" w:rsidRDefault="00220776" w:rsidP="0022077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ワイヤレスマイク（４）</w:t>
            </w:r>
          </w:p>
          <w:p w14:paraId="29B1FE95" w14:textId="30237A36" w:rsidR="00220776" w:rsidRPr="00F76AF6" w:rsidRDefault="00220776" w:rsidP="0022077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76AF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※ピンマイクと同時に使用する場合は、</w:t>
            </w:r>
            <w:r w:rsidR="00F76AF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76AF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４本まで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807086" w14:textId="77777777" w:rsidR="00220776" w:rsidRPr="00DB2536" w:rsidRDefault="00220776" w:rsidP="0022077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E8921F" w14:textId="77777777" w:rsidR="00220776" w:rsidRDefault="00220776" w:rsidP="0022077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グランドピアノ</w:t>
            </w:r>
          </w:p>
          <w:p w14:paraId="566988B7" w14:textId="0E57C1C1" w:rsidR="00220776" w:rsidRDefault="00220776" w:rsidP="00220776">
            <w:pPr>
              <w:rPr>
                <w:rFonts w:ascii="ＭＳ ゴシック" w:eastAsia="ＭＳ ゴシック" w:hAnsi="ＭＳ ゴシック"/>
                <w:sz w:val="24"/>
              </w:rPr>
            </w:pPr>
            <w:r w:rsidRPr="00F44421">
              <w:rPr>
                <w:rFonts w:ascii="ＭＳ ゴシック" w:eastAsia="ＭＳ ゴシック" w:hAnsi="ＭＳ ゴシック" w:hint="eastAsia"/>
                <w:szCs w:val="21"/>
              </w:rPr>
              <w:t>※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使用する場合は、時間帯を事務局までお伝えください。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9AEABA0" w14:textId="77777777" w:rsidR="00220776" w:rsidRPr="00DB2536" w:rsidRDefault="00220776" w:rsidP="0022077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20776" w:rsidRPr="0049144C" w14:paraId="2A79E9D8" w14:textId="77777777" w:rsidTr="00F44421">
        <w:trPr>
          <w:trHeight w:hRule="exact" w:val="539"/>
        </w:trPr>
        <w:tc>
          <w:tcPr>
            <w:tcW w:w="1277" w:type="dxa"/>
            <w:vMerge/>
            <w:tcBorders>
              <w:left w:val="single" w:sz="12" w:space="0" w:color="auto"/>
              <w:right w:val="double" w:sz="4" w:space="0" w:color="auto"/>
            </w:tcBorders>
            <w:shd w:val="pct20" w:color="auto" w:fill="auto"/>
          </w:tcPr>
          <w:p w14:paraId="4D093099" w14:textId="77777777" w:rsidR="00220776" w:rsidRPr="0056055D" w:rsidRDefault="00220776" w:rsidP="0022077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83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49A3505" w14:textId="66402030" w:rsidR="00220776" w:rsidRDefault="00220776" w:rsidP="0022077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ピンマイク（４）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F1000B" w14:textId="77777777" w:rsidR="00220776" w:rsidRPr="00DB2536" w:rsidRDefault="00220776" w:rsidP="0022077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9B9051" w14:textId="7B0BCE0E" w:rsidR="00220776" w:rsidRDefault="00220776" w:rsidP="0022077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トランシーバー</w:t>
            </w:r>
            <w:r w:rsidR="00F76AF6">
              <w:rPr>
                <w:rFonts w:ascii="ＭＳ ゴシック" w:eastAsia="ＭＳ ゴシック" w:hAnsi="ＭＳ ゴシック" w:hint="eastAsia"/>
                <w:sz w:val="24"/>
              </w:rPr>
              <w:t>（８）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CFC69F6" w14:textId="77777777" w:rsidR="00220776" w:rsidRPr="00DB2536" w:rsidRDefault="00220776" w:rsidP="0022077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20776" w:rsidRPr="0049144C" w14:paraId="5D6BAFF5" w14:textId="77777777" w:rsidTr="00C332B7">
        <w:trPr>
          <w:trHeight w:hRule="exact" w:val="497"/>
        </w:trPr>
        <w:tc>
          <w:tcPr>
            <w:tcW w:w="1277" w:type="dxa"/>
            <w:vMerge/>
            <w:tcBorders>
              <w:left w:val="single" w:sz="12" w:space="0" w:color="auto"/>
              <w:right w:val="double" w:sz="4" w:space="0" w:color="auto"/>
            </w:tcBorders>
            <w:shd w:val="pct20" w:color="auto" w:fill="auto"/>
          </w:tcPr>
          <w:p w14:paraId="142CDD52" w14:textId="77777777" w:rsidR="00220776" w:rsidRPr="0056055D" w:rsidRDefault="00220776" w:rsidP="0022077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83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8335C26" w14:textId="545B0858" w:rsidR="00220776" w:rsidRDefault="00220776" w:rsidP="0022077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延長コード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62CA9E" w14:textId="77777777" w:rsidR="00220776" w:rsidRPr="00DB2536" w:rsidRDefault="00220776" w:rsidP="0022077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3B457" w14:textId="50D16DEF" w:rsidR="00220776" w:rsidRDefault="005C164C" w:rsidP="0022077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ライトスタンド</w:t>
            </w:r>
            <w:r w:rsidR="00F76AF6">
              <w:rPr>
                <w:rFonts w:ascii="ＭＳ ゴシック" w:eastAsia="ＭＳ ゴシック" w:hAnsi="ＭＳ ゴシック" w:hint="eastAsia"/>
                <w:sz w:val="24"/>
              </w:rPr>
              <w:t>（８）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B2A3623" w14:textId="77777777" w:rsidR="00220776" w:rsidRPr="00DB2536" w:rsidRDefault="00220776" w:rsidP="0022077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20776" w:rsidRPr="0056055D" w14:paraId="76ED9FD6" w14:textId="77777777" w:rsidTr="00F44421">
        <w:trPr>
          <w:trHeight w:val="267"/>
        </w:trPr>
        <w:tc>
          <w:tcPr>
            <w:tcW w:w="127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4B4D58B0" w14:textId="77777777" w:rsidR="00220776" w:rsidRPr="0056055D" w:rsidRDefault="00220776" w:rsidP="00220776">
            <w:pPr>
              <w:spacing w:line="480" w:lineRule="auto"/>
              <w:ind w:firstLineChars="9" w:firstLine="2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6055D">
              <w:rPr>
                <w:rFonts w:ascii="ＭＳ ゴシック" w:eastAsia="ＭＳ ゴシック" w:hAnsi="ＭＳ ゴシック" w:hint="eastAsia"/>
                <w:sz w:val="24"/>
              </w:rPr>
              <w:t>その他</w:t>
            </w:r>
          </w:p>
        </w:tc>
        <w:tc>
          <w:tcPr>
            <w:tcW w:w="8079" w:type="dxa"/>
            <w:gridSpan w:val="11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2EC5D79E" w14:textId="77777777" w:rsidR="00220776" w:rsidRPr="0056055D" w:rsidRDefault="00220776" w:rsidP="0022077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519D3F9" w14:textId="385296A9" w:rsidR="00AC7E19" w:rsidRPr="007C3BC6" w:rsidRDefault="00AC7E19" w:rsidP="00970F88">
      <w:pPr>
        <w:ind w:right="840"/>
      </w:pPr>
    </w:p>
    <w:sectPr w:rsidR="00AC7E19" w:rsidRPr="007C3BC6" w:rsidSect="00481495">
      <w:headerReference w:type="default" r:id="rId7"/>
      <w:pgSz w:w="11906" w:h="16838" w:code="9"/>
      <w:pgMar w:top="815" w:right="1701" w:bottom="851" w:left="1701" w:header="426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16341" w14:textId="77777777" w:rsidR="00DA4F6E" w:rsidRDefault="00DA4F6E" w:rsidP="00C30437">
      <w:r>
        <w:separator/>
      </w:r>
    </w:p>
  </w:endnote>
  <w:endnote w:type="continuationSeparator" w:id="0">
    <w:p w14:paraId="408F951F" w14:textId="77777777" w:rsidR="00DA4F6E" w:rsidRDefault="00DA4F6E" w:rsidP="00C3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2C698" w14:textId="77777777" w:rsidR="00DA4F6E" w:rsidRDefault="00DA4F6E" w:rsidP="00C30437">
      <w:r>
        <w:separator/>
      </w:r>
    </w:p>
  </w:footnote>
  <w:footnote w:type="continuationSeparator" w:id="0">
    <w:p w14:paraId="034A3616" w14:textId="77777777" w:rsidR="00DA4F6E" w:rsidRDefault="00DA4F6E" w:rsidP="00C30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hint="eastAsia"/>
        <w:color w:val="7F7F7F" w:themeColor="text1" w:themeTint="80"/>
      </w:rPr>
      <w:alias w:val="タイトル"/>
      <w:tag w:val=""/>
      <w:id w:val="1116400235"/>
      <w:placeholder>
        <w:docPart w:val="5BCAC7010B6A45EA8CF33DB7E3E87D9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48ED13DE" w14:textId="607A89DF" w:rsidR="00385E95" w:rsidRDefault="00385E95" w:rsidP="00385E95">
        <w:pPr>
          <w:pStyle w:val="a4"/>
          <w:ind w:right="210"/>
          <w:jc w:val="right"/>
          <w:rPr>
            <w:color w:val="7F7F7F" w:themeColor="text1" w:themeTint="80"/>
          </w:rPr>
        </w:pPr>
        <w:r>
          <w:rPr>
            <w:rFonts w:hint="eastAsia"/>
            <w:color w:val="7F7F7F" w:themeColor="text1" w:themeTint="80"/>
          </w:rPr>
          <w:t>提出期限：</w:t>
        </w:r>
        <w:r w:rsidR="00F20C9E">
          <w:rPr>
            <w:rFonts w:hint="eastAsia"/>
            <w:color w:val="7F7F7F" w:themeColor="text1" w:themeTint="80"/>
          </w:rPr>
          <w:t>5</w:t>
        </w:r>
        <w:r>
          <w:rPr>
            <w:rFonts w:hint="eastAsia"/>
            <w:color w:val="7F7F7F" w:themeColor="text1" w:themeTint="80"/>
          </w:rPr>
          <w:t>月</w:t>
        </w:r>
        <w:r w:rsidR="006C507F">
          <w:rPr>
            <w:rFonts w:hint="eastAsia"/>
            <w:color w:val="7F7F7F" w:themeColor="text1" w:themeTint="80"/>
          </w:rPr>
          <w:t>１</w:t>
        </w:r>
        <w:r>
          <w:rPr>
            <w:rFonts w:hint="eastAsia"/>
            <w:color w:val="7F7F7F" w:themeColor="text1" w:themeTint="80"/>
          </w:rPr>
          <w:t>日（</w:t>
        </w:r>
        <w:r w:rsidR="00E33E21">
          <w:rPr>
            <w:rFonts w:hint="eastAsia"/>
            <w:color w:val="7F7F7F" w:themeColor="text1" w:themeTint="80"/>
          </w:rPr>
          <w:t>金</w:t>
        </w:r>
        <w:r>
          <w:rPr>
            <w:rFonts w:hint="eastAsia"/>
            <w:color w:val="7F7F7F" w:themeColor="text1" w:themeTint="80"/>
          </w:rPr>
          <w:t>）</w:t>
        </w:r>
      </w:p>
    </w:sdtContent>
  </w:sdt>
  <w:p w14:paraId="68803CA4" w14:textId="77777777" w:rsidR="00385E95" w:rsidRDefault="00385E9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600A4D"/>
    <w:multiLevelType w:val="hybridMultilevel"/>
    <w:tmpl w:val="A404D63C"/>
    <w:lvl w:ilvl="0" w:tplc="87344B1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num w:numId="1" w16cid:durableId="1156992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E19"/>
    <w:rsid w:val="00027030"/>
    <w:rsid w:val="000C1620"/>
    <w:rsid w:val="000E641D"/>
    <w:rsid w:val="00113429"/>
    <w:rsid w:val="001279F1"/>
    <w:rsid w:val="00171198"/>
    <w:rsid w:val="00174B4D"/>
    <w:rsid w:val="00176882"/>
    <w:rsid w:val="001D594B"/>
    <w:rsid w:val="001F1E7C"/>
    <w:rsid w:val="00220776"/>
    <w:rsid w:val="002F2900"/>
    <w:rsid w:val="00382A67"/>
    <w:rsid w:val="00385E95"/>
    <w:rsid w:val="00396E2C"/>
    <w:rsid w:val="00430D6E"/>
    <w:rsid w:val="00481495"/>
    <w:rsid w:val="00486DA3"/>
    <w:rsid w:val="0049144C"/>
    <w:rsid w:val="004B6DEA"/>
    <w:rsid w:val="00506687"/>
    <w:rsid w:val="0056055D"/>
    <w:rsid w:val="00584E06"/>
    <w:rsid w:val="00596E81"/>
    <w:rsid w:val="005A7747"/>
    <w:rsid w:val="005C164C"/>
    <w:rsid w:val="005C36E0"/>
    <w:rsid w:val="00641864"/>
    <w:rsid w:val="0068655F"/>
    <w:rsid w:val="00695BF8"/>
    <w:rsid w:val="006C507F"/>
    <w:rsid w:val="006F7312"/>
    <w:rsid w:val="007278C1"/>
    <w:rsid w:val="007359DC"/>
    <w:rsid w:val="00783377"/>
    <w:rsid w:val="007936D2"/>
    <w:rsid w:val="007C0E75"/>
    <w:rsid w:val="007C3BC6"/>
    <w:rsid w:val="007C3BD9"/>
    <w:rsid w:val="0086152D"/>
    <w:rsid w:val="00970F88"/>
    <w:rsid w:val="009901B3"/>
    <w:rsid w:val="009B3C71"/>
    <w:rsid w:val="009E4CDE"/>
    <w:rsid w:val="009E5956"/>
    <w:rsid w:val="009F6195"/>
    <w:rsid w:val="00A41C66"/>
    <w:rsid w:val="00A6096B"/>
    <w:rsid w:val="00A72478"/>
    <w:rsid w:val="00A7546D"/>
    <w:rsid w:val="00A831D9"/>
    <w:rsid w:val="00A87CF7"/>
    <w:rsid w:val="00A905A8"/>
    <w:rsid w:val="00AC7E19"/>
    <w:rsid w:val="00B71516"/>
    <w:rsid w:val="00B978C5"/>
    <w:rsid w:val="00BD5751"/>
    <w:rsid w:val="00C06567"/>
    <w:rsid w:val="00C30437"/>
    <w:rsid w:val="00C332B7"/>
    <w:rsid w:val="00C40270"/>
    <w:rsid w:val="00C521B8"/>
    <w:rsid w:val="00C52BA5"/>
    <w:rsid w:val="00CB7D59"/>
    <w:rsid w:val="00D316BF"/>
    <w:rsid w:val="00D4130B"/>
    <w:rsid w:val="00D46C81"/>
    <w:rsid w:val="00D83C9B"/>
    <w:rsid w:val="00DA4F6E"/>
    <w:rsid w:val="00DB006C"/>
    <w:rsid w:val="00DB2536"/>
    <w:rsid w:val="00DB7CC2"/>
    <w:rsid w:val="00E004AC"/>
    <w:rsid w:val="00E33E21"/>
    <w:rsid w:val="00E6476C"/>
    <w:rsid w:val="00F20C9E"/>
    <w:rsid w:val="00F44421"/>
    <w:rsid w:val="00F67D50"/>
    <w:rsid w:val="00F7368A"/>
    <w:rsid w:val="00F73FC0"/>
    <w:rsid w:val="00F76AF6"/>
    <w:rsid w:val="00F96320"/>
    <w:rsid w:val="00FA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91FFE9"/>
  <w15:docId w15:val="{2BF20801-1B19-4882-B644-C54FB8CF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7E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304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30437"/>
    <w:rPr>
      <w:kern w:val="2"/>
      <w:sz w:val="21"/>
      <w:szCs w:val="24"/>
    </w:rPr>
  </w:style>
  <w:style w:type="paragraph" w:styleId="a6">
    <w:name w:val="footer"/>
    <w:basedOn w:val="a"/>
    <w:link w:val="a7"/>
    <w:rsid w:val="00C304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30437"/>
    <w:rPr>
      <w:kern w:val="2"/>
      <w:sz w:val="21"/>
      <w:szCs w:val="24"/>
    </w:rPr>
  </w:style>
  <w:style w:type="paragraph" w:styleId="a8">
    <w:name w:val="Balloon Text"/>
    <w:basedOn w:val="a"/>
    <w:link w:val="a9"/>
    <w:rsid w:val="00C3043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30437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695B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CAC7010B6A45EA8CF33DB7E3E87D9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D73CB40-CD35-4E3A-80A9-DD4714745F63}"/>
      </w:docPartPr>
      <w:docPartBody>
        <w:p w:rsidR="00633A0B" w:rsidRDefault="00633A0B" w:rsidP="00633A0B">
          <w:pPr>
            <w:pStyle w:val="5BCAC7010B6A45EA8CF33DB7E3E87D9A"/>
          </w:pPr>
          <w:r>
            <w:rPr>
              <w:color w:val="7F7F7F" w:themeColor="text1" w:themeTint="80"/>
              <w:lang w:val="ja-JP"/>
            </w:rPr>
            <w:t>[文書のタイトル]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A0B"/>
    <w:rsid w:val="00633A0B"/>
    <w:rsid w:val="007D2636"/>
    <w:rsid w:val="0094284C"/>
    <w:rsid w:val="00A7546D"/>
    <w:rsid w:val="00A905A8"/>
    <w:rsid w:val="00E6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BCAC7010B6A45EA8CF33DB7E3E87D9A">
    <w:name w:val="5BCAC7010B6A45EA8CF33DB7E3E87D9A"/>
    <w:rsid w:val="00633A0B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提出期限：1月31日（水）</vt:lpstr>
      <vt:lpstr>３学年合同「歓送交流会」 企画書</vt:lpstr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提出期限：5月１日（金）</dc:title>
  <dc:creator>北尾</dc:creator>
  <cp:lastModifiedBy>池田 賴信</cp:lastModifiedBy>
  <cp:revision>24</cp:revision>
  <cp:lastPrinted>2026-04-13T01:48:00Z</cp:lastPrinted>
  <dcterms:created xsi:type="dcterms:W3CDTF">2020-12-25T11:06:00Z</dcterms:created>
  <dcterms:modified xsi:type="dcterms:W3CDTF">2026-04-13T01:49:00Z</dcterms:modified>
</cp:coreProperties>
</file>