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64B82" w14:textId="17FFC537" w:rsidR="002E54C5" w:rsidRPr="002A34B0" w:rsidRDefault="003724E0" w:rsidP="002E54C5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「 テ ー マ 名 」</w:t>
      </w:r>
    </w:p>
    <w:p w14:paraId="4C4C408C" w14:textId="1023B17B" w:rsidR="002A34B0" w:rsidRDefault="002E54C5" w:rsidP="003724E0">
      <w:pPr>
        <w:wordWrap w:val="0"/>
        <w:adjustRightInd w:val="0"/>
        <w:snapToGrid w:val="0"/>
        <w:spacing w:line="300" w:lineRule="auto"/>
        <w:jc w:val="right"/>
        <w:rPr>
          <w:sz w:val="22"/>
          <w:u w:val="single"/>
        </w:rPr>
      </w:pPr>
      <w:r w:rsidRPr="00FF7A38">
        <w:rPr>
          <w:rFonts w:hint="eastAsia"/>
          <w:sz w:val="22"/>
          <w:u w:val="single"/>
        </w:rPr>
        <w:t xml:space="preserve">コース・専攻：　　　　　　　　　</w:t>
      </w:r>
    </w:p>
    <w:p w14:paraId="28E7CC28" w14:textId="17D0C805" w:rsidR="002A34B0" w:rsidRDefault="002A34B0" w:rsidP="003724E0">
      <w:pPr>
        <w:wordWrap w:val="0"/>
        <w:adjustRightInd w:val="0"/>
        <w:snapToGrid w:val="0"/>
        <w:spacing w:line="300" w:lineRule="auto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グループ名　　　　　　　　　　　</w:t>
      </w:r>
    </w:p>
    <w:p w14:paraId="5586064A" w14:textId="0C62D85D" w:rsidR="002A34B0" w:rsidRDefault="002A34B0" w:rsidP="003724E0">
      <w:pPr>
        <w:wordWrap w:val="0"/>
        <w:adjustRightInd w:val="0"/>
        <w:snapToGrid w:val="0"/>
        <w:spacing w:line="300" w:lineRule="auto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メンバー　　　　　　　　　　　　</w:t>
      </w:r>
    </w:p>
    <w:p w14:paraId="6CAE8770" w14:textId="77777777" w:rsidR="002E54C5" w:rsidRDefault="002E54C5"/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857C1" w14:paraId="1CA4DE03" w14:textId="77777777" w:rsidTr="002A34B0">
        <w:trPr>
          <w:trHeight w:val="10197"/>
        </w:trPr>
        <w:tc>
          <w:tcPr>
            <w:tcW w:w="9918" w:type="dxa"/>
          </w:tcPr>
          <w:p w14:paraId="7E8EC786" w14:textId="77777777" w:rsidR="00A47E15" w:rsidRDefault="00A47E15" w:rsidP="00ED09C3">
            <w:pPr>
              <w:adjustRightInd w:val="0"/>
              <w:snapToGrid w:val="0"/>
              <w:ind w:firstLineChars="100" w:firstLine="210"/>
            </w:pPr>
          </w:p>
          <w:p w14:paraId="39DA65BC" w14:textId="002A020E" w:rsidR="003724E0" w:rsidRPr="003724E0" w:rsidRDefault="003724E0" w:rsidP="00ED09C3">
            <w:pPr>
              <w:adjustRightInd w:val="0"/>
              <w:snapToGrid w:val="0"/>
              <w:ind w:firstLineChars="100" w:firstLine="220"/>
              <w:rPr>
                <w:b/>
                <w:bCs/>
                <w:u w:val="single"/>
              </w:rPr>
            </w:pPr>
            <w:r w:rsidRPr="003724E0">
              <w:rPr>
                <w:rFonts w:hint="eastAsia"/>
                <w:b/>
                <w:bCs/>
                <w:sz w:val="22"/>
                <w:szCs w:val="24"/>
                <w:u w:val="single"/>
              </w:rPr>
              <w:t>グループ学習のまとめの「サマリー（要約）」の作成について</w:t>
            </w:r>
          </w:p>
          <w:p w14:paraId="12859F49" w14:textId="77777777" w:rsidR="003724E0" w:rsidRDefault="003724E0" w:rsidP="00ED09C3">
            <w:pPr>
              <w:adjustRightInd w:val="0"/>
              <w:snapToGrid w:val="0"/>
              <w:ind w:firstLineChars="100" w:firstLine="210"/>
            </w:pPr>
          </w:p>
          <w:p w14:paraId="2E227FEA" w14:textId="77777777" w:rsidR="00ED09C3" w:rsidRDefault="00ED09C3" w:rsidP="00ED09C3">
            <w:pPr>
              <w:adjustRightInd w:val="0"/>
              <w:snapToGri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  <w:szCs w:val="24"/>
              </w:rPr>
              <w:t>・様式（この用紙）はホームページからダウンロードできます。</w:t>
            </w:r>
          </w:p>
          <w:p w14:paraId="7C91F68A" w14:textId="77777777" w:rsidR="00ED09C3" w:rsidRDefault="00ED09C3" w:rsidP="00ED09C3">
            <w:pPr>
              <w:adjustRightInd w:val="0"/>
              <w:snapToGri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＞学生の方へ＞様式集＞</w:t>
            </w:r>
            <w:r w:rsidRPr="008370CE">
              <w:rPr>
                <w:rFonts w:hint="eastAsia"/>
                <w:sz w:val="22"/>
              </w:rPr>
              <w:t>授業関係</w:t>
            </w:r>
            <w:r>
              <w:rPr>
                <w:rFonts w:hint="eastAsia"/>
                <w:sz w:val="22"/>
              </w:rPr>
              <w:t>＞</w:t>
            </w:r>
            <w:r w:rsidRPr="008370CE">
              <w:rPr>
                <w:rFonts w:hint="eastAsia"/>
                <w:sz w:val="22"/>
              </w:rPr>
              <w:t>グループ学習のまとめの「サマリー（要約）」</w:t>
            </w:r>
          </w:p>
          <w:p w14:paraId="06AC17BA" w14:textId="77777777" w:rsidR="00ED09C3" w:rsidRDefault="00ED09C3" w:rsidP="00ED09C3">
            <w:pPr>
              <w:adjustRightInd w:val="0"/>
              <w:snapToGrid w:val="0"/>
              <w:ind w:firstLineChars="100" w:firstLine="220"/>
              <w:rPr>
                <w:sz w:val="22"/>
              </w:rPr>
            </w:pPr>
          </w:p>
          <w:p w14:paraId="1316FD56" w14:textId="24C50E8D" w:rsidR="00ED09C3" w:rsidRDefault="003B1E8D" w:rsidP="00ED09C3">
            <w:pPr>
              <w:adjustRightInd w:val="0"/>
              <w:snapToGrid w:val="0"/>
              <w:ind w:firstLineChars="100" w:firstLine="220"/>
              <w:rPr>
                <w:sz w:val="22"/>
                <w:szCs w:val="24"/>
              </w:rPr>
            </w:pPr>
            <w:r w:rsidRPr="003B1E8D">
              <w:rPr>
                <w:rFonts w:hint="eastAsia"/>
                <w:sz w:val="22"/>
                <w:szCs w:val="24"/>
              </w:rPr>
              <w:t>・メンバー欄：ホームページに載りますので、個人名の記載は必須ではありません。</w:t>
            </w:r>
          </w:p>
          <w:p w14:paraId="383E4C99" w14:textId="77777777" w:rsidR="003B1E8D" w:rsidRDefault="003B1E8D" w:rsidP="00ED09C3">
            <w:pPr>
              <w:adjustRightInd w:val="0"/>
              <w:snapToGrid w:val="0"/>
              <w:ind w:firstLineChars="100" w:firstLine="220"/>
              <w:rPr>
                <w:rFonts w:hint="eastAsia"/>
                <w:sz w:val="22"/>
                <w:szCs w:val="24"/>
              </w:rPr>
            </w:pPr>
          </w:p>
          <w:p w14:paraId="740179A5" w14:textId="77777777" w:rsidR="00ED09C3" w:rsidRDefault="00ED09C3" w:rsidP="00ED09C3">
            <w:pPr>
              <w:adjustRightInd w:val="0"/>
              <w:snapToGrid w:val="0"/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・A4サイズ、１ページにまとめて下さい。</w:t>
            </w:r>
          </w:p>
          <w:p w14:paraId="77A4B1FD" w14:textId="77777777" w:rsidR="00ED09C3" w:rsidRPr="00FF7A38" w:rsidRDefault="00ED09C3" w:rsidP="00ED09C3">
            <w:pPr>
              <w:adjustRightInd w:val="0"/>
              <w:snapToGrid w:val="0"/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・以下の様な内容を含む内容を</w:t>
            </w:r>
            <w:r w:rsidRPr="00FF7A38">
              <w:rPr>
                <w:rFonts w:hint="eastAsia"/>
                <w:sz w:val="22"/>
                <w:szCs w:val="24"/>
              </w:rPr>
              <w:t>書いてくだい：</w:t>
            </w:r>
          </w:p>
          <w:p w14:paraId="044D2B47" w14:textId="77777777" w:rsidR="00ED09C3" w:rsidRDefault="00ED09C3" w:rsidP="00ED09C3">
            <w:pPr>
              <w:adjustRightInd w:val="0"/>
              <w:snapToGrid w:val="0"/>
              <w:ind w:leftChars="100" w:left="210" w:firstLineChars="300" w:firstLine="660"/>
              <w:rPr>
                <w:sz w:val="22"/>
                <w:szCs w:val="24"/>
              </w:rPr>
            </w:pPr>
            <w:r w:rsidRPr="00FF7A38">
              <w:rPr>
                <w:rFonts w:hint="eastAsia"/>
                <w:sz w:val="22"/>
                <w:szCs w:val="24"/>
              </w:rPr>
              <w:t>趣旨・目的（テーマ設定の目的）、調査方法、読み手へのメッセージ</w:t>
            </w:r>
          </w:p>
          <w:p w14:paraId="1F81F9B8" w14:textId="77777777" w:rsidR="00ED09C3" w:rsidRPr="00FF7A38" w:rsidRDefault="00ED09C3" w:rsidP="00ED09C3">
            <w:pPr>
              <w:adjustRightInd w:val="0"/>
              <w:snapToGrid w:val="0"/>
              <w:ind w:leftChars="100" w:left="210" w:firstLineChars="300" w:firstLine="660"/>
              <w:rPr>
                <w:sz w:val="22"/>
                <w:szCs w:val="24"/>
              </w:rPr>
            </w:pPr>
            <w:r w:rsidRPr="00FF7A38">
              <w:rPr>
                <w:rFonts w:hint="eastAsia"/>
                <w:sz w:val="22"/>
                <w:szCs w:val="24"/>
              </w:rPr>
              <w:t>（学習したことや結論など）。</w:t>
            </w:r>
          </w:p>
          <w:p w14:paraId="5855C0CA" w14:textId="77777777" w:rsidR="00ED09C3" w:rsidRPr="00FF7A38" w:rsidRDefault="00ED09C3" w:rsidP="00ED09C3">
            <w:pPr>
              <w:adjustRightInd w:val="0"/>
              <w:snapToGrid w:val="0"/>
              <w:ind w:firstLineChars="400" w:firstLine="880"/>
              <w:rPr>
                <w:sz w:val="22"/>
                <w:szCs w:val="24"/>
              </w:rPr>
            </w:pPr>
            <w:r w:rsidRPr="00FF7A38">
              <w:rPr>
                <w:rFonts w:hint="eastAsia"/>
                <w:sz w:val="22"/>
                <w:szCs w:val="24"/>
              </w:rPr>
              <w:t>※絵やイラスト、写真を入れてもらっても良いです。</w:t>
            </w:r>
          </w:p>
          <w:p w14:paraId="6CD1E105" w14:textId="77777777" w:rsidR="00ED09C3" w:rsidRDefault="00ED09C3" w:rsidP="00ED09C3">
            <w:pPr>
              <w:adjustRightInd w:val="0"/>
              <w:snapToGrid w:val="0"/>
            </w:pPr>
          </w:p>
          <w:p w14:paraId="4AB25C46" w14:textId="77777777" w:rsidR="00ED09C3" w:rsidRDefault="00ED09C3" w:rsidP="00ED09C3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　・提出はPDF形式でお願いします。</w:t>
            </w:r>
          </w:p>
          <w:p w14:paraId="703A04C6" w14:textId="77777777" w:rsidR="002857C1" w:rsidRDefault="002857C1" w:rsidP="00ED09C3">
            <w:pPr>
              <w:adjustRightInd w:val="0"/>
              <w:snapToGrid w:val="0"/>
            </w:pPr>
          </w:p>
          <w:p w14:paraId="7CD60A8D" w14:textId="77777777" w:rsidR="002857C1" w:rsidRDefault="002857C1" w:rsidP="00ED09C3">
            <w:pPr>
              <w:adjustRightInd w:val="0"/>
              <w:snapToGrid w:val="0"/>
            </w:pPr>
          </w:p>
          <w:p w14:paraId="54930E35" w14:textId="77777777" w:rsidR="003724E0" w:rsidRDefault="003724E0" w:rsidP="00ED09C3">
            <w:pPr>
              <w:adjustRightInd w:val="0"/>
              <w:snapToGrid w:val="0"/>
            </w:pPr>
          </w:p>
          <w:p w14:paraId="756C0648" w14:textId="77777777" w:rsidR="003724E0" w:rsidRDefault="003724E0" w:rsidP="00ED09C3">
            <w:pPr>
              <w:adjustRightInd w:val="0"/>
              <w:snapToGrid w:val="0"/>
            </w:pPr>
          </w:p>
          <w:p w14:paraId="6408950D" w14:textId="77777777" w:rsidR="003724E0" w:rsidRDefault="003724E0" w:rsidP="00ED09C3">
            <w:pPr>
              <w:adjustRightInd w:val="0"/>
              <w:snapToGrid w:val="0"/>
            </w:pPr>
          </w:p>
          <w:p w14:paraId="2F574A2A" w14:textId="77777777" w:rsidR="003724E0" w:rsidRDefault="003724E0" w:rsidP="00ED09C3">
            <w:pPr>
              <w:adjustRightInd w:val="0"/>
              <w:snapToGrid w:val="0"/>
            </w:pPr>
          </w:p>
          <w:p w14:paraId="19EAD010" w14:textId="77777777" w:rsidR="003724E0" w:rsidRDefault="003724E0" w:rsidP="00ED09C3">
            <w:pPr>
              <w:adjustRightInd w:val="0"/>
              <w:snapToGrid w:val="0"/>
            </w:pPr>
          </w:p>
          <w:p w14:paraId="115FB742" w14:textId="77777777" w:rsidR="003724E0" w:rsidRDefault="003724E0" w:rsidP="00ED09C3">
            <w:pPr>
              <w:adjustRightInd w:val="0"/>
              <w:snapToGrid w:val="0"/>
            </w:pPr>
          </w:p>
          <w:p w14:paraId="2440DAD7" w14:textId="77777777" w:rsidR="003724E0" w:rsidRDefault="003724E0" w:rsidP="00ED09C3">
            <w:pPr>
              <w:adjustRightInd w:val="0"/>
              <w:snapToGrid w:val="0"/>
            </w:pPr>
          </w:p>
          <w:p w14:paraId="21C1A35D" w14:textId="77777777" w:rsidR="002857C1" w:rsidRDefault="002857C1" w:rsidP="00ED09C3">
            <w:pPr>
              <w:adjustRightInd w:val="0"/>
              <w:snapToGrid w:val="0"/>
            </w:pPr>
          </w:p>
        </w:tc>
      </w:tr>
    </w:tbl>
    <w:p w14:paraId="7BE5C78B" w14:textId="77777777" w:rsidR="00B309F2" w:rsidRDefault="00B309F2" w:rsidP="00ED09C3">
      <w:pPr>
        <w:adjustRightInd w:val="0"/>
        <w:snapToGrid w:val="0"/>
      </w:pPr>
    </w:p>
    <w:sectPr w:rsidR="00B309F2" w:rsidSect="002A34B0">
      <w:headerReference w:type="default" r:id="rId6"/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D4271" w14:textId="77777777" w:rsidR="001E3A21" w:rsidRDefault="001E3A21" w:rsidP="001E3A21">
      <w:r>
        <w:separator/>
      </w:r>
    </w:p>
  </w:endnote>
  <w:endnote w:type="continuationSeparator" w:id="0">
    <w:p w14:paraId="30BFFFE1" w14:textId="77777777" w:rsidR="001E3A21" w:rsidRDefault="001E3A21" w:rsidP="001E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3789C" w14:textId="77777777" w:rsidR="001E3A21" w:rsidRDefault="001E3A21" w:rsidP="001E3A21">
      <w:r>
        <w:separator/>
      </w:r>
    </w:p>
  </w:footnote>
  <w:footnote w:type="continuationSeparator" w:id="0">
    <w:p w14:paraId="30F41F38" w14:textId="77777777" w:rsidR="001E3A21" w:rsidRDefault="001E3A21" w:rsidP="001E3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D3533" w14:textId="78036EFB" w:rsidR="001E3A21" w:rsidRPr="001E3A21" w:rsidRDefault="001E3A21">
    <w:pPr>
      <w:pStyle w:val="a4"/>
      <w:rPr>
        <w:sz w:val="18"/>
        <w:szCs w:val="18"/>
      </w:rPr>
    </w:pPr>
    <w:r w:rsidRPr="001E3A21">
      <w:rPr>
        <w:rFonts w:hint="eastAsia"/>
        <w:sz w:val="18"/>
        <w:szCs w:val="18"/>
      </w:rPr>
      <w:t>グループ学習「サマリー」のイメージ例</w:t>
    </w:r>
  </w:p>
  <w:p w14:paraId="4B6A061A" w14:textId="77777777" w:rsidR="001E3A21" w:rsidRDefault="001E3A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37"/>
    <w:rsid w:val="00064B22"/>
    <w:rsid w:val="001E3A21"/>
    <w:rsid w:val="00210BDE"/>
    <w:rsid w:val="002857C1"/>
    <w:rsid w:val="002A34B0"/>
    <w:rsid w:val="002E54C5"/>
    <w:rsid w:val="003724E0"/>
    <w:rsid w:val="003B1E8D"/>
    <w:rsid w:val="00496463"/>
    <w:rsid w:val="004D4215"/>
    <w:rsid w:val="005D59EE"/>
    <w:rsid w:val="00633960"/>
    <w:rsid w:val="006B1F01"/>
    <w:rsid w:val="006E1A2B"/>
    <w:rsid w:val="00746637"/>
    <w:rsid w:val="00850E5A"/>
    <w:rsid w:val="00864FE4"/>
    <w:rsid w:val="00891983"/>
    <w:rsid w:val="00A47E15"/>
    <w:rsid w:val="00A532D1"/>
    <w:rsid w:val="00B309F2"/>
    <w:rsid w:val="00C14840"/>
    <w:rsid w:val="00CC7A6D"/>
    <w:rsid w:val="00E71D97"/>
    <w:rsid w:val="00ED09C3"/>
    <w:rsid w:val="00FF0B7E"/>
    <w:rsid w:val="00FF5C0E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0A811F"/>
  <w15:chartTrackingRefBased/>
  <w15:docId w15:val="{BE74C11F-9D85-4D5A-8139-EFD57FC3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A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A21"/>
  </w:style>
  <w:style w:type="paragraph" w:styleId="a6">
    <w:name w:val="footer"/>
    <w:basedOn w:val="a"/>
    <w:link w:val="a7"/>
    <w:uiPriority w:val="99"/>
    <w:unhideWhenUsed/>
    <w:rsid w:val="001E3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三橋美貴子</dc:creator>
  <cp:keywords/>
  <dc:description/>
  <cp:lastModifiedBy>池田 賴信</cp:lastModifiedBy>
  <cp:revision>2</cp:revision>
  <cp:lastPrinted>2023-11-02T01:31:00Z</cp:lastPrinted>
  <dcterms:created xsi:type="dcterms:W3CDTF">2025-05-08T02:18:00Z</dcterms:created>
  <dcterms:modified xsi:type="dcterms:W3CDTF">2025-05-08T02:18:00Z</dcterms:modified>
</cp:coreProperties>
</file>